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8B" w:rsidRDefault="00606D25">
      <w:pPr>
        <w:rPr>
          <w:rFonts w:hint="cs"/>
          <w:cs/>
        </w:rPr>
      </w:pPr>
      <w:r>
        <w:rPr>
          <w:rFonts w:hint="cs"/>
          <w:noProof/>
        </w:rPr>
        <w:pict>
          <v:roundrect id="_x0000_s1026" style="position:absolute;margin-left:31.1pt;margin-top:-20.4pt;width:1028.4pt;height:732.9pt;z-index:251658240" arcsize="1208f" strokeweight="3pt">
            <v:stroke linestyle="thinThin"/>
            <v:textbox>
              <w:txbxContent>
                <w:p w:rsidR="00606D25" w:rsidRDefault="00606D25" w:rsidP="00606D25">
                  <w:pPr>
                    <w:jc w:val="center"/>
                    <w:rPr>
                      <w:rFonts w:hint="cs"/>
                    </w:rPr>
                  </w:pPr>
                </w:p>
                <w:p w:rsidR="00606D25" w:rsidRDefault="00606D25" w:rsidP="00606D25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96"/>
                    </w:rPr>
                  </w:pPr>
                </w:p>
                <w:p w:rsidR="00606D25" w:rsidRPr="00606D25" w:rsidRDefault="00606D25" w:rsidP="00606D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</w:rPr>
                  </w:pPr>
                  <w:r w:rsidRPr="00606D25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ข้อกำหนด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72"/>
                      <w:cs/>
                    </w:rPr>
                    <w:t>คุณลักษณะ</w:t>
                  </w:r>
                </w:p>
                <w:p w:rsidR="00606D25" w:rsidRDefault="00606D25" w:rsidP="00606D25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96"/>
                    </w:rPr>
                  </w:pPr>
                </w:p>
                <w:p w:rsidR="00606D25" w:rsidRDefault="00606D25" w:rsidP="00606D25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56"/>
                      <w:szCs w:val="96"/>
                    </w:rPr>
                  </w:pPr>
                </w:p>
                <w:p w:rsidR="00606D25" w:rsidRPr="00606D25" w:rsidRDefault="00606D25" w:rsidP="00606D25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144"/>
                    </w:rPr>
                  </w:pPr>
                  <w:r w:rsidRPr="00606D25">
                    <w:rPr>
                      <w:rFonts w:ascii="TH SarabunPSK" w:hAnsi="TH SarabunPSK" w:cs="TH SarabunPSK" w:hint="cs"/>
                      <w:b/>
                      <w:bCs/>
                      <w:sz w:val="72"/>
                      <w:szCs w:val="144"/>
                      <w:cs/>
                    </w:rPr>
                    <w:t>ห้องปฏิบัติการคอมพิวเตอร์</w:t>
                  </w:r>
                </w:p>
                <w:p w:rsidR="00606D25" w:rsidRDefault="00606D25" w:rsidP="00606D25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72"/>
                    </w:rPr>
                  </w:pPr>
                </w:p>
                <w:p w:rsidR="00606D25" w:rsidRPr="00606D25" w:rsidRDefault="00606D25" w:rsidP="00606D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72"/>
                    </w:rPr>
                  </w:pPr>
                  <w:r w:rsidRPr="00606D25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72"/>
                      <w:cs/>
                    </w:rPr>
                    <w:t>คณะวิทยาการจัดการ</w:t>
                  </w:r>
                </w:p>
                <w:p w:rsidR="00606D25" w:rsidRPr="00606D25" w:rsidRDefault="00606D25" w:rsidP="00606D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72"/>
                      <w:cs/>
                    </w:rPr>
                  </w:pPr>
                  <w:r w:rsidRPr="00606D25"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72"/>
                      <w:cs/>
                    </w:rPr>
                    <w:t>มหาวิทยาลัยขอนแก่น</w:t>
                  </w:r>
                </w:p>
                <w:p w:rsidR="00606D25" w:rsidRDefault="00606D25">
                  <w:pPr>
                    <w:rPr>
                      <w:rFonts w:hint="cs"/>
                      <w:cs/>
                    </w:rPr>
                  </w:pPr>
                </w:p>
              </w:txbxContent>
            </v:textbox>
          </v:roundrect>
        </w:pict>
      </w:r>
    </w:p>
    <w:sectPr w:rsidR="0016538B" w:rsidSect="00606D25">
      <w:pgSz w:w="23814" w:h="16840" w:orient="landscape" w:code="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A2E05"/>
    <w:rsid w:val="0016538B"/>
    <w:rsid w:val="00606D25"/>
    <w:rsid w:val="006A2E05"/>
    <w:rsid w:val="006A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D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06D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msadmin2</dc:creator>
  <cp:lastModifiedBy>msadmin2</cp:lastModifiedBy>
  <cp:revision>1</cp:revision>
  <cp:lastPrinted>2014-04-09T07:09:00Z</cp:lastPrinted>
  <dcterms:created xsi:type="dcterms:W3CDTF">2014-04-09T06:50:00Z</dcterms:created>
  <dcterms:modified xsi:type="dcterms:W3CDTF">2014-04-09T07:11:00Z</dcterms:modified>
</cp:coreProperties>
</file>