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DB" w:rsidRDefault="00CD6EDB" w:rsidP="00CD6EDB">
      <w:pPr>
        <w:jc w:val="right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32"/>
          <w:szCs w:val="32"/>
          <w:cs/>
        </w:rPr>
        <w:t>แบบ บก.111</w:t>
      </w:r>
    </w:p>
    <w:p w:rsidR="00CD6EDB" w:rsidRDefault="00CD6EDB" w:rsidP="00CD6EDB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t>ใบรับรองแทนใบเสร็จรับเงิน</w:t>
      </w:r>
    </w:p>
    <w:p w:rsidR="00CD6EDB" w:rsidRDefault="00CD6EDB" w:rsidP="00CD6EDB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 xml:space="preserve">ส่วนราชการ  </w:t>
      </w:r>
      <w:r>
        <w:rPr>
          <w:rFonts w:ascii="TH SarabunPSK" w:hAnsi="TH SarabunPSK" w:cs="TH SarabunPSK"/>
          <w:sz w:val="36"/>
          <w:szCs w:val="36"/>
        </w:rPr>
        <w:t xml:space="preserve">:   </w:t>
      </w:r>
      <w:proofErr w:type="gramStart"/>
      <w:r w:rsidR="005225ED">
        <w:rPr>
          <w:rFonts w:ascii="TH SarabunPSK" w:hAnsi="TH SarabunPSK" w:cs="TH SarabunPSK" w:hint="cs"/>
          <w:sz w:val="36"/>
          <w:szCs w:val="36"/>
          <w:cs/>
        </w:rPr>
        <w:t>คณะเศรษฐศาสตร์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มหาวิทยาลัยขอนแก่น</w:t>
      </w:r>
      <w:proofErr w:type="gramEnd"/>
    </w:p>
    <w:p w:rsidR="00CD6EDB" w:rsidRDefault="00CD6EDB" w:rsidP="00CD6EDB">
      <w:pPr>
        <w:jc w:val="center"/>
        <w:rPr>
          <w:rFonts w:ascii="TH SarabunPSK" w:hAnsi="TH SarabunPSK" w:cs="TH SarabunPSK"/>
          <w:sz w:val="36"/>
          <w:szCs w:val="36"/>
        </w:rPr>
      </w:pP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1"/>
        <w:gridCol w:w="4950"/>
        <w:gridCol w:w="1440"/>
        <w:gridCol w:w="1170"/>
      </w:tblGrid>
      <w:tr w:rsidR="00CD6EDB" w:rsidTr="00CD6EDB">
        <w:trPr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DB" w:rsidRDefault="00CD6E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DB" w:rsidRDefault="00CD6E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รายละเอียดรายจ่าย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DB" w:rsidRDefault="00CD6E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DB" w:rsidRDefault="00CD6E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D6EDB" w:rsidTr="00CD6EDB">
        <w:trPr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6EDB" w:rsidRPr="00C01AE7" w:rsidRDefault="00CD6EDB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5ED" w:rsidRPr="00E14629" w:rsidRDefault="005225ED" w:rsidP="00C01AE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DB" w:rsidRDefault="00CD6ED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6EDB" w:rsidRDefault="00CD6E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6EDB" w:rsidTr="00CD6EDB">
        <w:trPr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6EDB" w:rsidRDefault="00CD6EDB">
            <w:pPr>
              <w:rPr>
                <w:rFonts w:ascii="TH SarabunPSK" w:hAnsi="TH SarabunPSK" w:cs="TH SarabunPSK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DB" w:rsidRDefault="00CD6EDB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DB" w:rsidRDefault="00CD6ED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6EDB" w:rsidRDefault="00CD6E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6EDB" w:rsidTr="00CD6EDB">
        <w:trPr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6EDB" w:rsidRDefault="00CD6E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DB" w:rsidRDefault="00CD6ED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DB" w:rsidRDefault="00CD6ED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6EDB" w:rsidRDefault="00CD6E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6EDB" w:rsidTr="00CD6EDB">
        <w:trPr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6EDB" w:rsidRDefault="00CD6E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DB" w:rsidRDefault="00CD6E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DB" w:rsidRDefault="00CD6ED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6EDB" w:rsidRDefault="00CD6E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6EDB" w:rsidTr="00CD6EDB">
        <w:trPr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DB" w:rsidRDefault="00CD6E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DB" w:rsidRDefault="00CD6E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DB" w:rsidRDefault="00CD6ED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DB" w:rsidRDefault="00CD6E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6EDB" w:rsidTr="00CD6EDB">
        <w:trPr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DB" w:rsidRDefault="00CD6E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DB" w:rsidRDefault="00CD6E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DB" w:rsidRPr="009B3E6D" w:rsidRDefault="00CD6ED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DB" w:rsidRPr="004C4358" w:rsidRDefault="00CD6E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D6EDB" w:rsidRPr="00043941" w:rsidRDefault="00CD6EDB" w:rsidP="00CD6ED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3941">
        <w:rPr>
          <w:rFonts w:ascii="TH SarabunPSK" w:hAnsi="TH SarabunPSK" w:cs="TH SarabunPSK"/>
          <w:b/>
          <w:bCs/>
          <w:sz w:val="32"/>
          <w:szCs w:val="32"/>
          <w:cs/>
        </w:rPr>
        <w:t>รวมทั้งสิ้น  (ตัวอักษร)  -</w:t>
      </w:r>
      <w:r w:rsidR="00275993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</w:t>
      </w:r>
      <w:r w:rsidRPr="00043941">
        <w:rPr>
          <w:rFonts w:ascii="TH SarabunPSK" w:hAnsi="TH SarabunPSK" w:cs="TH SarabunPSK"/>
          <w:b/>
          <w:bCs/>
          <w:sz w:val="32"/>
          <w:szCs w:val="32"/>
          <w:cs/>
        </w:rPr>
        <w:t>-</w:t>
      </w:r>
    </w:p>
    <w:p w:rsidR="00CD6EDB" w:rsidRPr="00043941" w:rsidRDefault="00CD6EDB" w:rsidP="00CD6ED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D6EDB" w:rsidRDefault="00CD6EDB" w:rsidP="00CD6ED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ข้าพเจ้า  </w:t>
      </w:r>
      <w:r w:rsidR="00275993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="004C43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ตำแหน่ง  </w:t>
      </w:r>
      <w:r w:rsidR="00275993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C01AE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 สังกัด  </w:t>
      </w:r>
      <w:r w:rsidR="005225ED">
        <w:rPr>
          <w:rFonts w:ascii="TH SarabunPSK" w:hAnsi="TH SarabunPSK" w:cs="TH SarabunPSK" w:hint="cs"/>
          <w:sz w:val="32"/>
          <w:szCs w:val="32"/>
          <w:cs/>
        </w:rPr>
        <w:t>คณะเศรษฐศาสตร์</w:t>
      </w:r>
      <w:r>
        <w:rPr>
          <w:rFonts w:ascii="TH SarabunPSK" w:hAnsi="TH SarabunPSK" w:cs="TH SarabunPSK"/>
          <w:sz w:val="32"/>
          <w:szCs w:val="32"/>
          <w:cs/>
        </w:rPr>
        <w:t xml:space="preserve">  มหาวิทยาลัยขอนแก่น   ขอรับรองว่ารายจ่ายข้างต้น ไม่อาจเรียกใบเสร็จรับเงินจากผู้รับได้และข้าพเจ้าได้จ่ายค่าใช้จ่ายไปในงานราชการโดยแท้</w:t>
      </w:r>
    </w:p>
    <w:p w:rsidR="00CD6EDB" w:rsidRDefault="00CD6EDB" w:rsidP="00CD6EDB">
      <w:pPr>
        <w:jc w:val="both"/>
        <w:rPr>
          <w:rFonts w:ascii="TH SarabunPSK" w:hAnsi="TH SarabunPSK" w:cs="TH SarabunPSK"/>
          <w:sz w:val="32"/>
          <w:szCs w:val="32"/>
        </w:rPr>
      </w:pPr>
    </w:p>
    <w:p w:rsidR="00CD6EDB" w:rsidRDefault="00CD6EDB" w:rsidP="00CD6EDB">
      <w:pPr>
        <w:rPr>
          <w:rFonts w:ascii="TH SarabunPSK" w:hAnsi="TH SarabunPSK" w:cs="TH SarabunPSK"/>
          <w:sz w:val="32"/>
          <w:szCs w:val="32"/>
        </w:rPr>
      </w:pPr>
    </w:p>
    <w:p w:rsidR="00CD6EDB" w:rsidRDefault="00CD6EDB" w:rsidP="00CD6EDB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........</w:t>
      </w:r>
    </w:p>
    <w:p w:rsidR="00CD6EDB" w:rsidRDefault="00275993" w:rsidP="00CD6EDB">
      <w:pPr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D6ED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="00CD6EDB">
        <w:rPr>
          <w:rFonts w:ascii="TH SarabunPSK" w:hAnsi="TH SarabunPSK" w:cs="TH SarabunPSK"/>
          <w:sz w:val="32"/>
          <w:szCs w:val="32"/>
          <w:cs/>
        </w:rPr>
        <w:t>)</w:t>
      </w:r>
    </w:p>
    <w:p w:rsidR="00CD6EDB" w:rsidRDefault="00CD6EDB" w:rsidP="00CD6EDB">
      <w:pPr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วันที่...........................................................................</w:t>
      </w:r>
    </w:p>
    <w:p w:rsidR="00627A66" w:rsidRDefault="00275993"/>
    <w:sectPr w:rsidR="00627A66" w:rsidSect="00BD3049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17868"/>
    <w:multiLevelType w:val="hybridMultilevel"/>
    <w:tmpl w:val="A6B85194"/>
    <w:lvl w:ilvl="0" w:tplc="AF7A6FFC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applyBreakingRules/>
  </w:compat>
  <w:rsids>
    <w:rsidRoot w:val="00CD6EDB"/>
    <w:rsid w:val="00035B7A"/>
    <w:rsid w:val="00043941"/>
    <w:rsid w:val="00232BA1"/>
    <w:rsid w:val="00253EAB"/>
    <w:rsid w:val="00275993"/>
    <w:rsid w:val="00384E95"/>
    <w:rsid w:val="003F18AC"/>
    <w:rsid w:val="003F3E67"/>
    <w:rsid w:val="004B62C1"/>
    <w:rsid w:val="004B771B"/>
    <w:rsid w:val="004C4358"/>
    <w:rsid w:val="004F0627"/>
    <w:rsid w:val="005225ED"/>
    <w:rsid w:val="00565CA6"/>
    <w:rsid w:val="005E4970"/>
    <w:rsid w:val="006F3702"/>
    <w:rsid w:val="00713203"/>
    <w:rsid w:val="00803938"/>
    <w:rsid w:val="008475AE"/>
    <w:rsid w:val="00926A2A"/>
    <w:rsid w:val="009B3E6D"/>
    <w:rsid w:val="00B257A1"/>
    <w:rsid w:val="00B8161B"/>
    <w:rsid w:val="00BD3049"/>
    <w:rsid w:val="00C01AE7"/>
    <w:rsid w:val="00C63F13"/>
    <w:rsid w:val="00CD6EDB"/>
    <w:rsid w:val="00CE073A"/>
    <w:rsid w:val="00D10034"/>
    <w:rsid w:val="00E14629"/>
    <w:rsid w:val="00E93803"/>
    <w:rsid w:val="00EE3F3D"/>
    <w:rsid w:val="00F130B4"/>
    <w:rsid w:val="00F21CDC"/>
    <w:rsid w:val="00F4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EDB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0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Khon Kaen University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</dc:creator>
  <cp:lastModifiedBy>Ms-office584</cp:lastModifiedBy>
  <cp:revision>3</cp:revision>
  <cp:lastPrinted>2016-07-22T03:06:00Z</cp:lastPrinted>
  <dcterms:created xsi:type="dcterms:W3CDTF">2016-07-27T07:24:00Z</dcterms:created>
  <dcterms:modified xsi:type="dcterms:W3CDTF">2016-07-27T07:27:00Z</dcterms:modified>
</cp:coreProperties>
</file>