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5A" w:rsidRDefault="00184679" w:rsidP="00184679">
      <w:pPr>
        <w:jc w:val="center"/>
        <w:rPr>
          <w:rFonts w:asciiTheme="majorBidi" w:hAnsiTheme="majorBidi" w:cstheme="majorBidi" w:hint="cs"/>
          <w:sz w:val="36"/>
          <w:szCs w:val="36"/>
          <w:lang w:val="en-US"/>
        </w:rPr>
      </w:pPr>
      <w:r>
        <w:rPr>
          <w:rFonts w:asciiTheme="majorBidi" w:hAnsiTheme="majorBidi" w:cstheme="majorBidi" w:hint="cs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25pt;margin-top:37.5pt;width:196.5pt;height:24.75pt;z-index:251658240">
            <v:textbox>
              <w:txbxContent>
                <w:p w:rsidR="00184679" w:rsidRDefault="00184679">
                  <w:r>
                    <w:rPr>
                      <w:rFonts w:hint="cs"/>
                      <w:cs/>
                    </w:rPr>
                    <w:t>สำนักงานคณบดี คณะเศรษฐศาสตร์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 w:hint="cs"/>
          <w:sz w:val="36"/>
          <w:szCs w:val="36"/>
          <w:cs/>
          <w:lang w:val="en-US"/>
        </w:rPr>
        <w:t>แบบใบลาพักผ่อน</w:t>
      </w:r>
    </w:p>
    <w:p w:rsidR="00184679" w:rsidRPr="00184679" w:rsidRDefault="00184679" w:rsidP="00184679">
      <w:pPr>
        <w:jc w:val="center"/>
        <w:rPr>
          <w:rFonts w:asciiTheme="majorBidi" w:hAnsiTheme="majorBidi" w:cstheme="majorBidi" w:hint="cs"/>
          <w:sz w:val="32"/>
          <w:szCs w:val="32"/>
          <w:lang w:val="en-US"/>
        </w:rPr>
      </w:pPr>
      <w:r w:rsidRPr="00184679">
        <w:rPr>
          <w:rFonts w:asciiTheme="majorBidi" w:hAnsiTheme="majorBidi" w:cstheme="majorBidi" w:hint="cs"/>
          <w:noProof/>
          <w:sz w:val="32"/>
          <w:szCs w:val="32"/>
          <w:lang w:eastAsia="en-GB"/>
        </w:rPr>
        <w:pict>
          <v:shape id="_x0000_s1027" type="#_x0000_t202" style="position:absolute;left:0;text-align:left;margin-left:280.5pt;margin-top:34.8pt;width:196.5pt;height:21.75pt;z-index:251659264">
            <v:textbox>
              <w:txbxContent>
                <w:sdt>
                  <w:sdtPr>
                    <w:rPr>
                      <w:cs/>
                    </w:rPr>
                    <w:id w:val="721989"/>
                    <w:placeholder>
                      <w:docPart w:val="7F6AE6E3276540B1AB32DCACF75D0F2B"/>
                    </w:placeholder>
                    <w:showingPlcHdr/>
                    <w:date>
                      <w:dateFormat w:val="dd/MM/bb"/>
                      <w:lid w:val="th-TH"/>
                      <w:storeMappedDataAs w:val="dateTime"/>
                      <w:calendar w:val="thai"/>
                    </w:date>
                  </w:sdtPr>
                  <w:sdtContent>
                    <w:p w:rsidR="00184679" w:rsidRDefault="00184679">
                      <w:r w:rsidRPr="006D4CF4">
                        <w:rPr>
                          <w:rStyle w:val="a3"/>
                          <w:cs/>
                        </w:rPr>
                        <w:t>คลิกที่นี่เพื่อใส่วันที่</w:t>
                      </w:r>
                    </w:p>
                  </w:sdtContent>
                </w:sdt>
              </w:txbxContent>
            </v:textbox>
          </v:shape>
        </w:pict>
      </w:r>
      <w:r w:rsidRPr="00184679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                   เขียนที่  </w:t>
      </w:r>
    </w:p>
    <w:p w:rsidR="00184679" w:rsidRDefault="00184679" w:rsidP="00184679">
      <w:pPr>
        <w:jc w:val="center"/>
        <w:rPr>
          <w:rFonts w:asciiTheme="majorBidi" w:hAnsiTheme="majorBidi" w:cstheme="majorBidi" w:hint="cs"/>
          <w:sz w:val="36"/>
          <w:szCs w:val="36"/>
          <w:lang w:val="en-US"/>
        </w:rPr>
      </w:pPr>
      <w:r>
        <w:rPr>
          <w:rFonts w:asciiTheme="majorBidi" w:hAnsiTheme="majorBidi" w:cstheme="majorBidi" w:hint="cs"/>
          <w:sz w:val="36"/>
          <w:szCs w:val="36"/>
          <w:cs/>
          <w:lang w:val="en-US"/>
        </w:rPr>
        <w:tab/>
      </w:r>
      <w:r w:rsidRPr="00184679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       วันที่ </w:t>
      </w:r>
    </w:p>
    <w:p w:rsidR="00184679" w:rsidRDefault="00184679" w:rsidP="00463B08">
      <w:pPr>
        <w:spacing w:after="0"/>
        <w:rPr>
          <w:rFonts w:asciiTheme="majorBidi" w:hAnsiTheme="majorBidi" w:cstheme="majorBidi" w:hint="cs"/>
          <w:sz w:val="32"/>
          <w:szCs w:val="32"/>
          <w:lang w:val="en-US"/>
        </w:rPr>
      </w:pPr>
      <w:r w:rsidRPr="00184679">
        <w:rPr>
          <w:rFonts w:asciiTheme="majorBidi" w:hAnsiTheme="majorBidi" w:cstheme="majorBidi" w:hint="cs"/>
          <w:sz w:val="32"/>
          <w:szCs w:val="32"/>
          <w:cs/>
          <w:lang w:val="en-US"/>
        </w:rPr>
        <w:t>เรียน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 คณบดีคณะเศรษฐศาสตร์</w:t>
      </w:r>
    </w:p>
    <w:p w:rsidR="00A8446A" w:rsidRPr="00184679" w:rsidRDefault="00184679" w:rsidP="00463B08">
      <w:pPr>
        <w:rPr>
          <w:rFonts w:asciiTheme="majorBidi" w:hAnsiTheme="majorBidi" w:cstheme="majorBidi"/>
          <w:sz w:val="32"/>
          <w:szCs w:val="32"/>
          <w:cs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>เรื่อง   ลาพักผ่อน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A8446A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725"/>
        <w:gridCol w:w="163"/>
        <w:gridCol w:w="872"/>
        <w:gridCol w:w="51"/>
        <w:gridCol w:w="579"/>
        <w:gridCol w:w="45"/>
        <w:gridCol w:w="359"/>
        <w:gridCol w:w="871"/>
        <w:gridCol w:w="121"/>
        <w:gridCol w:w="29"/>
        <w:gridCol w:w="315"/>
        <w:gridCol w:w="45"/>
        <w:gridCol w:w="370"/>
        <w:gridCol w:w="425"/>
        <w:gridCol w:w="482"/>
        <w:gridCol w:w="178"/>
        <w:gridCol w:w="222"/>
        <w:gridCol w:w="560"/>
        <w:gridCol w:w="325"/>
        <w:gridCol w:w="228"/>
        <w:gridCol w:w="356"/>
        <w:gridCol w:w="921"/>
      </w:tblGrid>
      <w:tr w:rsidR="00200B4B" w:rsidTr="001A6842">
        <w:tc>
          <w:tcPr>
            <w:tcW w:w="1888" w:type="dxa"/>
            <w:gridSpan w:val="2"/>
          </w:tcPr>
          <w:p w:rsidR="00200B4B" w:rsidRDefault="00200B4B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</w:p>
        </w:tc>
        <w:tc>
          <w:tcPr>
            <w:tcW w:w="923" w:type="dxa"/>
            <w:gridSpan w:val="2"/>
          </w:tcPr>
          <w:p w:rsidR="00200B4B" w:rsidRDefault="00200B4B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ข้าพเจ้า</w:t>
            </w:r>
          </w:p>
        </w:tc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alias w:val="ชื่อ - นามสกุล"/>
            <w:tag w:val="ชื่อ - นามสกุล"/>
            <w:id w:val="722033"/>
            <w:placeholder>
              <w:docPart w:val="DD9D7861B3CF4397A3F884D3FCDA0254"/>
            </w:placeholder>
            <w:comboBox>
              <w:listItem w:value="เลือกรายการ"/>
              <w:listItem w:displayText="นายนรา  สมบูรณ์" w:value="นายนรา  สมบูรณ์"/>
              <w:listItem w:displayText="รศ.ดร.กัลปพฤกษ์  ผิวทองงาม" w:value="รศ.ดร.กัลปพฤกษ์  ผิวทองงาม"/>
              <w:listItem w:displayText="ผศ.จินตนา  สมสวัสดิ์" w:value="ผศ.จินตนา  สมสวัสดิ์"/>
              <w:listItem w:displayText="รศ.อนงค์นุช  เทียนทอง" w:value="รศ.อนงค์นุช  เทียนทอง"/>
              <w:listItem w:displayText="ผศ.จงรักษ์   หงษ์งาม" w:value="ผศ.จงรักษ์   หงษ์งาม"/>
              <w:listItem w:displayText="ผศ.ดร.สุทิน เวียนวิวัฒน์" w:value="ผศ.ดร.สุทิน เวียนวิวัฒน์"/>
              <w:listItem w:displayText="ดร.ภูมิสิทธิ์  มหาสุวีระชัย" w:value="ดร.ภูมิสิทธิ์  มหาสุวีระชัย"/>
              <w:listItem w:displayText="ผศ.ประเสริฐ วิจิตรนพรัตน์" w:value="ผศ.ประเสริฐ วิจิตรนพรัตน์"/>
              <w:listItem w:displayText="ดร.ศิวาพร   ฟองทอง" w:value="ดร.ศิวาพร   ฟองทอง"/>
              <w:listItem w:displayText="ดร.วรวรรณ ชาญด้วยวิทย์" w:value="ดร.วรวรรณ ชาญด้วยวิทย์"/>
              <w:listItem w:displayText="ดร.ศิรประภา บำรุงกิจ" w:value="ดร.ศิรประภา บำรุงกิจ"/>
              <w:listItem w:displayText="ดร.วรวีร์   แสงอาวุธ" w:value="ดร.วรวีร์   แสงอาวุธ"/>
              <w:listItem w:displayText="ผศ.จักรกฤช  เจียวิริยบุญญา" w:value="ผศ.จักรกฤช  เจียวิริยบุญญา"/>
              <w:listItem w:displayText="ผศ.ดร.จักรพันธ์   สุขสวัสดิ์" w:value="ผศ.ดร.จักรพันธ์   สุขสวัสดิ์"/>
              <w:listItem w:displayText="อ.นรชิต  จิรสัทธรรม" w:value="อ.นรชิต  จิรสัทธรรม"/>
            </w:comboBox>
          </w:sdtPr>
          <w:sdtContent>
            <w:tc>
              <w:tcPr>
                <w:tcW w:w="3641" w:type="dxa"/>
                <w:gridSpan w:val="11"/>
              </w:tcPr>
              <w:p w:rsidR="00200B4B" w:rsidRDefault="00BE0569" w:rsidP="00A8446A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rPr>
                    <w:rFonts w:asciiTheme="majorBidi" w:hAnsiTheme="majorBidi" w:cstheme="majorBidi" w:hint="cs"/>
                    <w:sz w:val="32"/>
                    <w:szCs w:val="32"/>
                    <w:lang w:val="en-US"/>
                  </w:rPr>
                </w:pPr>
                <w:r>
                  <w:rPr>
                    <w:rFonts w:asciiTheme="majorBidi" w:hAnsiTheme="majorBidi" w:cstheme="majorBidi" w:hint="cs"/>
                    <w:sz w:val="32"/>
                    <w:szCs w:val="32"/>
                    <w:cs/>
                    <w:lang w:val="en-US"/>
                  </w:rPr>
                  <w:t>นายนรา  สมบูรณ์</w:t>
                </w:r>
              </w:p>
            </w:tc>
          </w:sdtContent>
        </w:sdt>
        <w:tc>
          <w:tcPr>
            <w:tcW w:w="960" w:type="dxa"/>
            <w:gridSpan w:val="3"/>
          </w:tcPr>
          <w:p w:rsidR="00200B4B" w:rsidRDefault="00200B4B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ตำแหน่ง</w:t>
            </w:r>
          </w:p>
        </w:tc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alias w:val="เลือกตำแหน่ง"/>
            <w:tag w:val="เลือกตำแหน่ง"/>
            <w:id w:val="722034"/>
            <w:placeholder>
              <w:docPart w:val="CFBFB3F3E8084CD08EE6816A720EF7C3"/>
            </w:placeholder>
            <w:comboBox>
              <w:listItem w:value="เลือกรายการ"/>
              <w:listItem w:displayText="รองศาสตราจารย์" w:value="รองศาสตราจารย์"/>
              <w:listItem w:displayText="ผู้ช่วยศาสตราจารย์" w:value="ผู้ช่วยศาสตราจารย์"/>
              <w:listItem w:displayText="อาจารย์" w:value="อาจารย์"/>
              <w:listItem w:displayText="นักวิชาการพัสดุ" w:value="นักวิชาการพัสดุ"/>
              <w:listItem w:displayText="นักวิชาการเงินและบัญชี" w:value="นักวิชาการเงินและบัญชี"/>
              <w:listItem w:displayText="นักวิชาการศึกษา" w:value="นักวิชาการศึกษา"/>
              <w:listItem w:displayText="นักวิชาการคอมพิวเตอร์" w:value="นักวิชาการคอมพิวเตอร์"/>
              <w:listItem w:displayText="พนักงานขับรถ" w:value="พนักงานขับรถ"/>
            </w:comboBox>
          </w:sdtPr>
          <w:sdtContent>
            <w:tc>
              <w:tcPr>
                <w:tcW w:w="1830" w:type="dxa"/>
                <w:gridSpan w:val="4"/>
              </w:tcPr>
              <w:p w:rsidR="00200B4B" w:rsidRDefault="00BE0569" w:rsidP="00A8446A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rPr>
                    <w:rFonts w:asciiTheme="majorBidi" w:hAnsiTheme="majorBidi" w:cstheme="majorBidi" w:hint="cs"/>
                    <w:sz w:val="32"/>
                    <w:szCs w:val="32"/>
                    <w:lang w:val="en-US"/>
                  </w:rPr>
                </w:pPr>
                <w:r>
                  <w:rPr>
                    <w:rFonts w:asciiTheme="majorBidi" w:hAnsiTheme="majorBidi" w:cstheme="majorBidi" w:hint="cs"/>
                    <w:sz w:val="32"/>
                    <w:szCs w:val="32"/>
                    <w:cs/>
                    <w:lang w:val="en-US"/>
                  </w:rPr>
                  <w:t>นักวิชาการคอมพิวเตอร์</w:t>
                </w:r>
              </w:p>
            </w:tc>
          </w:sdtContent>
        </w:sdt>
      </w:tr>
      <w:tr w:rsidR="00200B4B" w:rsidTr="00463B08">
        <w:tc>
          <w:tcPr>
            <w:tcW w:w="3794" w:type="dxa"/>
            <w:gridSpan w:val="7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สังกัด  คณะเศรษฐศาสตร์ </w:t>
            </w:r>
          </w:p>
        </w:tc>
        <w:tc>
          <w:tcPr>
            <w:tcW w:w="2658" w:type="dxa"/>
            <w:gridSpan w:val="8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มีวันลาพักผ่อนสะสม</w:t>
            </w:r>
          </w:p>
        </w:tc>
        <w:tc>
          <w:tcPr>
            <w:tcW w:w="960" w:type="dxa"/>
            <w:gridSpan w:val="3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</w:p>
        </w:tc>
        <w:tc>
          <w:tcPr>
            <w:tcW w:w="1830" w:type="dxa"/>
            <w:gridSpan w:val="4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วันทำการ</w:t>
            </w:r>
          </w:p>
        </w:tc>
      </w:tr>
      <w:tr w:rsidR="00200B4B" w:rsidRPr="00AB6DB4" w:rsidTr="00463B08">
        <w:tc>
          <w:tcPr>
            <w:tcW w:w="3794" w:type="dxa"/>
            <w:gridSpan w:val="7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มีสิทธิลาพักผ่อนในปีนี้อีก 10 วันทำการ</w:t>
            </w:r>
          </w:p>
        </w:tc>
        <w:tc>
          <w:tcPr>
            <w:tcW w:w="992" w:type="dxa"/>
            <w:gridSpan w:val="2"/>
          </w:tcPr>
          <w:p w:rsidR="00AB6DB4" w:rsidRP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รวมเป็น</w:t>
            </w:r>
          </w:p>
        </w:tc>
        <w:tc>
          <w:tcPr>
            <w:tcW w:w="759" w:type="dxa"/>
            <w:gridSpan w:val="4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</w:p>
        </w:tc>
        <w:tc>
          <w:tcPr>
            <w:tcW w:w="1307" w:type="dxa"/>
            <w:gridSpan w:val="4"/>
            <w:tcBorders>
              <w:right w:val="single" w:sz="4" w:space="0" w:color="auto"/>
            </w:tcBorders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วันทำการ</w:t>
            </w:r>
          </w:p>
        </w:tc>
        <w:tc>
          <w:tcPr>
            <w:tcW w:w="2390" w:type="dxa"/>
            <w:gridSpan w:val="5"/>
            <w:tcBorders>
              <w:left w:val="single" w:sz="4" w:space="0" w:color="auto"/>
            </w:tcBorders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ขอลาพักผ่อนตั้งแต่วันที่ </w:t>
            </w:r>
          </w:p>
        </w:tc>
      </w:tr>
      <w:tr w:rsidR="00200B4B" w:rsidTr="00463B08"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alias w:val="คลิก"/>
            <w:tag w:val="คลิก"/>
            <w:id w:val="722023"/>
            <w:placeholder>
              <w:docPart w:val="CE8C38894A8F41ACAD5CEDAD6CCA3201"/>
            </w:placeholder>
            <w:showingPlcHdr/>
            <w:date>
              <w:dateFormat w:val="dd/MM/bb"/>
              <w:lid w:val="th-TH"/>
              <w:storeMappedDataAs w:val="dateTime"/>
              <w:calendar w:val="thai"/>
            </w:date>
          </w:sdtPr>
          <w:sdtContent>
            <w:tc>
              <w:tcPr>
                <w:tcW w:w="2811" w:type="dxa"/>
                <w:gridSpan w:val="4"/>
              </w:tcPr>
              <w:p w:rsidR="00AB6DB4" w:rsidRDefault="003F3BB7" w:rsidP="00A8446A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rPr>
                    <w:rFonts w:asciiTheme="majorBidi" w:hAnsiTheme="majorBidi" w:cstheme="majorBidi" w:hint="cs"/>
                    <w:sz w:val="32"/>
                    <w:szCs w:val="32"/>
                    <w:lang w:val="en-US"/>
                  </w:rPr>
                </w:pPr>
                <w:r w:rsidRPr="006D4CF4">
                  <w:rPr>
                    <w:rStyle w:val="a3"/>
                    <w:cs/>
                  </w:rPr>
                  <w:t>คลิกที่นี่เพื่อใส่วันที่</w:t>
                </w:r>
              </w:p>
            </w:tc>
          </w:sdtContent>
        </w:sdt>
        <w:tc>
          <w:tcPr>
            <w:tcW w:w="983" w:type="dxa"/>
            <w:gridSpan w:val="3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ถึงวันที่</w:t>
            </w:r>
          </w:p>
        </w:tc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id w:val="722024"/>
            <w:placeholder>
              <w:docPart w:val="366B33BF29E34A859EDC00CFE4DAA8D5"/>
            </w:placeholder>
            <w:showingPlcHdr/>
            <w:date>
              <w:dateFormat w:val="dd/MM/bb"/>
              <w:lid w:val="th-TH"/>
              <w:storeMappedDataAs w:val="dateTime"/>
              <w:calendar w:val="thai"/>
            </w:date>
          </w:sdtPr>
          <w:sdtContent>
            <w:tc>
              <w:tcPr>
                <w:tcW w:w="2658" w:type="dxa"/>
                <w:gridSpan w:val="8"/>
              </w:tcPr>
              <w:p w:rsidR="00AB6DB4" w:rsidRDefault="003F3BB7" w:rsidP="00A8446A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rPr>
                    <w:rFonts w:asciiTheme="majorBidi" w:hAnsiTheme="majorBidi" w:cstheme="majorBidi" w:hint="cs"/>
                    <w:sz w:val="32"/>
                    <w:szCs w:val="32"/>
                    <w:lang w:val="en-US"/>
                  </w:rPr>
                </w:pPr>
                <w:r w:rsidRPr="006D4CF4">
                  <w:rPr>
                    <w:rStyle w:val="a3"/>
                    <w:cs/>
                  </w:rPr>
                  <w:t>คลิกที่นี่เพื่อใส่วันที่</w:t>
                </w:r>
              </w:p>
            </w:tc>
          </w:sdtContent>
        </w:sdt>
        <w:tc>
          <w:tcPr>
            <w:tcW w:w="1285" w:type="dxa"/>
            <w:gridSpan w:val="4"/>
            <w:tcBorders>
              <w:right w:val="single" w:sz="4" w:space="0" w:color="auto"/>
            </w:tcBorders>
          </w:tcPr>
          <w:p w:rsidR="00AB6DB4" w:rsidRDefault="00AB6DB4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มีกำหนด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6DB4" w:rsidRDefault="00AB6DB4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AB6DB4" w:rsidRDefault="00AB6DB4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วัน</w:t>
            </w:r>
          </w:p>
        </w:tc>
      </w:tr>
      <w:tr w:rsidR="00AB6DB4" w:rsidTr="00B84E48">
        <w:tc>
          <w:tcPr>
            <w:tcW w:w="3390" w:type="dxa"/>
            <w:gridSpan w:val="5"/>
            <w:tcBorders>
              <w:right w:val="single" w:sz="4" w:space="0" w:color="auto"/>
            </w:tcBorders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ครั้งสุดท้ายที่ได้ลาพักผ่อนเมื่อวันที่</w:t>
            </w:r>
          </w:p>
        </w:tc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id w:val="722032"/>
            <w:placeholder>
              <w:docPart w:val="D653056054844D2BA735CB065EBD86EC"/>
            </w:placeholder>
            <w:showingPlcHdr/>
            <w:date>
              <w:dateFormat w:val="dd/MM/bb"/>
              <w:lid w:val="th-TH"/>
              <w:storeMappedDataAs w:val="dateTime"/>
              <w:calendar w:val="thai"/>
            </w:date>
          </w:sdtPr>
          <w:sdtContent>
            <w:tc>
              <w:tcPr>
                <w:tcW w:w="3062" w:type="dxa"/>
                <w:gridSpan w:val="10"/>
                <w:tcBorders>
                  <w:left w:val="single" w:sz="4" w:space="0" w:color="auto"/>
                </w:tcBorders>
              </w:tcPr>
              <w:p w:rsidR="00AB6DB4" w:rsidRPr="00AB6DB4" w:rsidRDefault="003F3BB7" w:rsidP="00A8446A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rPr>
                    <w:rFonts w:asciiTheme="majorBidi" w:hAnsiTheme="majorBidi" w:cstheme="majorBidi" w:hint="cs"/>
                    <w:sz w:val="32"/>
                    <w:szCs w:val="32"/>
                    <w:lang w:val="en-US"/>
                  </w:rPr>
                </w:pPr>
                <w:r w:rsidRPr="006D4CF4">
                  <w:rPr>
                    <w:rStyle w:val="a3"/>
                    <w:cs/>
                  </w:rPr>
                  <w:t>คลิกที่นี่เพื่อใส่วันที่</w:t>
                </w:r>
              </w:p>
            </w:tc>
          </w:sdtContent>
        </w:sdt>
        <w:tc>
          <w:tcPr>
            <w:tcW w:w="2790" w:type="dxa"/>
            <w:gridSpan w:val="7"/>
          </w:tcPr>
          <w:p w:rsidR="00AB6DB4" w:rsidRP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ในระหว่างที่ข้าเจ้าลาราชการ</w:t>
            </w:r>
          </w:p>
        </w:tc>
      </w:tr>
      <w:tr w:rsidR="00AB6DB4" w:rsidTr="006757CE">
        <w:tc>
          <w:tcPr>
            <w:tcW w:w="2811" w:type="dxa"/>
            <w:gridSpan w:val="4"/>
          </w:tcPr>
          <w:p w:rsidR="00AB6DB4" w:rsidRP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สามารถติดต่อข้าพเจ้าได้ที่</w:t>
            </w:r>
          </w:p>
        </w:tc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id w:val="722035"/>
            <w:placeholder>
              <w:docPart w:val="845330F5D9A84F0093BE91C6FAB15E7B"/>
            </w:placeholder>
            <w:showingPlcHdr/>
            <w:comboBox>
              <w:listItem w:value="เลือกรายการ"/>
            </w:comboBox>
          </w:sdtPr>
          <w:sdtContent>
            <w:tc>
              <w:tcPr>
                <w:tcW w:w="6431" w:type="dxa"/>
                <w:gridSpan w:val="18"/>
              </w:tcPr>
              <w:p w:rsidR="00AB6DB4" w:rsidRPr="00AB6DB4" w:rsidRDefault="003F3BB7" w:rsidP="00A8446A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rPr>
                    <w:rFonts w:asciiTheme="majorBidi" w:hAnsiTheme="majorBidi" w:cstheme="majorBidi" w:hint="cs"/>
                    <w:sz w:val="32"/>
                    <w:szCs w:val="32"/>
                    <w:lang w:val="en-US"/>
                  </w:rPr>
                </w:pPr>
                <w:r w:rsidRPr="006D4CF4">
                  <w:rPr>
                    <w:rStyle w:val="a3"/>
                    <w:cs/>
                  </w:rPr>
                  <w:t>เลือกรายการ</w:t>
                </w:r>
              </w:p>
            </w:tc>
          </w:sdtContent>
        </w:sdt>
      </w:tr>
      <w:tr w:rsidR="00AB6DB4" w:rsidTr="00A52535">
        <w:tc>
          <w:tcPr>
            <w:tcW w:w="9242" w:type="dxa"/>
            <w:gridSpan w:val="22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</w:p>
        </w:tc>
      </w:tr>
      <w:tr w:rsidR="00AB6DB4" w:rsidTr="00AB6DB4">
        <w:tc>
          <w:tcPr>
            <w:tcW w:w="5130" w:type="dxa"/>
            <w:gridSpan w:val="11"/>
            <w:tcBorders>
              <w:right w:val="single" w:sz="4" w:space="0" w:color="auto"/>
            </w:tcBorders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ในระหว่างลาพักผ่อน งานในหน้าที่ของข้าพเจ้ามอบให้  </w:t>
            </w:r>
          </w:p>
        </w:tc>
        <w:tc>
          <w:tcPr>
            <w:tcW w:w="4112" w:type="dxa"/>
            <w:gridSpan w:val="11"/>
            <w:tcBorders>
              <w:left w:val="single" w:sz="4" w:space="0" w:color="auto"/>
            </w:tcBorders>
          </w:tcPr>
          <w:p w:rsidR="00AB6DB4" w:rsidRPr="00AB6DB4" w:rsidRDefault="00463B08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             </w:t>
            </w:r>
            <w:sdt>
              <w:sdtPr>
                <w:rPr>
                  <w:rFonts w:asciiTheme="majorBidi" w:hAnsiTheme="majorBidi" w:cstheme="majorBidi" w:hint="cs"/>
                  <w:sz w:val="32"/>
                  <w:szCs w:val="32"/>
                  <w:cs/>
                  <w:lang w:val="en-US"/>
                </w:rPr>
                <w:id w:val="722036"/>
                <w:placeholder>
                  <w:docPart w:val="ED796A99BF7F4C62A831C83BAAEF1D44"/>
                </w:placeholder>
                <w:showingPlcHdr/>
                <w:comboBox>
                  <w:listItem w:value="เลือกรายการ"/>
                </w:comboBox>
              </w:sdtPr>
              <w:sdtContent>
                <w:r w:rsidR="003F3BB7" w:rsidRPr="006D4CF4">
                  <w:rPr>
                    <w:rStyle w:val="a3"/>
                    <w:cs/>
                  </w:rPr>
                  <w:t>เลือกรายการ</w:t>
                </w:r>
              </w:sdtContent>
            </w:sdt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                                  </w:t>
            </w:r>
          </w:p>
        </w:tc>
      </w:tr>
      <w:tr w:rsidR="00AB6DB4" w:rsidTr="00C54829">
        <w:tc>
          <w:tcPr>
            <w:tcW w:w="9242" w:type="dxa"/>
            <w:gridSpan w:val="22"/>
          </w:tcPr>
          <w:p w:rsidR="00AB6DB4" w:rsidRDefault="00AB6DB4" w:rsidP="00463B08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right"/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ลงชื่อ..................................</w:t>
            </w:r>
            <w:r w:rsidR="00463B08"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ผู้ปฏิบัติงานแทน</w:t>
            </w:r>
          </w:p>
        </w:tc>
      </w:tr>
      <w:tr w:rsidR="00463B08" w:rsidTr="00C54829">
        <w:tc>
          <w:tcPr>
            <w:tcW w:w="9242" w:type="dxa"/>
            <w:gridSpan w:val="22"/>
          </w:tcPr>
          <w:p w:rsidR="00463B08" w:rsidRDefault="00463B08" w:rsidP="00463B08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right"/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</w:p>
        </w:tc>
      </w:tr>
      <w:tr w:rsidR="00AB6DB4" w:rsidTr="00C54829">
        <w:tc>
          <w:tcPr>
            <w:tcW w:w="9242" w:type="dxa"/>
            <w:gridSpan w:val="22"/>
          </w:tcPr>
          <w:p w:rsidR="00AB6DB4" w:rsidRDefault="00AB6DB4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ขอแสดงความนับถือ</w:t>
            </w:r>
          </w:p>
        </w:tc>
      </w:tr>
      <w:tr w:rsidR="00AB6DB4" w:rsidTr="00C54829">
        <w:tc>
          <w:tcPr>
            <w:tcW w:w="9242" w:type="dxa"/>
            <w:gridSpan w:val="22"/>
          </w:tcPr>
          <w:p w:rsidR="00AB6DB4" w:rsidRDefault="00AB6DB4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</w:p>
        </w:tc>
      </w:tr>
      <w:tr w:rsidR="00AB6DB4" w:rsidTr="00C54829">
        <w:tc>
          <w:tcPr>
            <w:tcW w:w="9242" w:type="dxa"/>
            <w:gridSpan w:val="22"/>
          </w:tcPr>
          <w:p w:rsidR="00AB6DB4" w:rsidRPr="00AB6DB4" w:rsidRDefault="00AB6DB4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                                                                    ลงชื่อ................................................</w:t>
            </w:r>
          </w:p>
        </w:tc>
      </w:tr>
      <w:tr w:rsidR="00463B08" w:rsidTr="00463B08">
        <w:tc>
          <w:tcPr>
            <w:tcW w:w="4665" w:type="dxa"/>
            <w:gridSpan w:val="8"/>
            <w:tcBorders>
              <w:right w:val="single" w:sz="4" w:space="0" w:color="auto"/>
            </w:tcBorders>
          </w:tcPr>
          <w:p w:rsidR="00463B08" w:rsidRDefault="00463B08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</w:p>
        </w:tc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id w:val="722037"/>
            <w:placeholder>
              <w:docPart w:val="A0E6612381D546B885456FF071FACD0C"/>
            </w:placeholder>
            <w:showingPlcHdr/>
            <w:comboBox>
              <w:listItem w:value="เลือกรายการ"/>
            </w:comboBox>
          </w:sdtPr>
          <w:sdtContent>
            <w:tc>
              <w:tcPr>
                <w:tcW w:w="4577" w:type="dxa"/>
                <w:gridSpan w:val="14"/>
                <w:tcBorders>
                  <w:left w:val="single" w:sz="4" w:space="0" w:color="auto"/>
                </w:tcBorders>
              </w:tcPr>
              <w:p w:rsidR="00463B08" w:rsidRDefault="003F3BB7" w:rsidP="00AB6DB4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jc w:val="center"/>
                  <w:rPr>
                    <w:rFonts w:asciiTheme="majorBidi" w:hAnsiTheme="majorBidi" w:cstheme="majorBidi" w:hint="cs"/>
                    <w:sz w:val="32"/>
                    <w:szCs w:val="32"/>
                    <w:cs/>
                    <w:lang w:val="en-US"/>
                  </w:rPr>
                </w:pPr>
                <w:r w:rsidRPr="006D4CF4">
                  <w:rPr>
                    <w:rStyle w:val="a3"/>
                    <w:cs/>
                  </w:rPr>
                  <w:t>เลือกรายการ</w:t>
                </w:r>
              </w:p>
            </w:tc>
          </w:sdtContent>
        </w:sdt>
      </w:tr>
      <w:tr w:rsidR="00786E5B" w:rsidTr="00786E5B">
        <w:tc>
          <w:tcPr>
            <w:tcW w:w="1725" w:type="dxa"/>
            <w:tcBorders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1. สถิติการลา   </w:t>
            </w: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ลามาแล้ว</w:t>
            </w:r>
          </w:p>
        </w:tc>
        <w:tc>
          <w:tcPr>
            <w:tcW w:w="17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ลาครั้งนี้</w:t>
            </w:r>
          </w:p>
        </w:tc>
        <w:tc>
          <w:tcPr>
            <w:tcW w:w="14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รวมเป็น</w:t>
            </w:r>
          </w:p>
        </w:tc>
        <w:tc>
          <w:tcPr>
            <w:tcW w:w="13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คงเหลือ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</w:p>
        </w:tc>
      </w:tr>
      <w:tr w:rsidR="00786E5B" w:rsidTr="00786E5B"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786E5B" w:rsidRDefault="00786E5B" w:rsidP="00463B08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lang w:eastAsia="en-GB"/>
              </w:rPr>
              <w:pict>
                <v:shape id="_x0000_s1034" type="#_x0000_t202" style="position:absolute;margin-left:292.5pt;margin-top:17.9pt;width:156pt;height:27pt;z-index:251670528;mso-position-horizontal-relative:text;mso-position-vertical-relative:text" filled="f" stroked="f">
                  <v:textbox>
                    <w:txbxContent>
                      <w:p w:rsidR="00786E5B" w:rsidRDefault="00786E5B">
                        <w:r>
                          <w:rPr>
                            <w:rFonts w:hint="cs"/>
                            <w:cs/>
                          </w:rPr>
                          <w:t>(    ) อนุมัติ    (   ) ไม่อนุมัติ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7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4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</w:p>
        </w:tc>
      </w:tr>
      <w:tr w:rsidR="00200B4B" w:rsidTr="00DF297E">
        <w:tc>
          <w:tcPr>
            <w:tcW w:w="2760" w:type="dxa"/>
            <w:gridSpan w:val="3"/>
            <w:tcBorders>
              <w:righ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2. ความเห็นผู้บังคับบัญชา</w:t>
            </w:r>
          </w:p>
        </w:tc>
        <w:tc>
          <w:tcPr>
            <w:tcW w:w="2055" w:type="dxa"/>
            <w:gridSpan w:val="7"/>
            <w:tcBorders>
              <w:righ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both"/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3. คำสั่ง</w:t>
            </w:r>
          </w:p>
        </w:tc>
        <w:tc>
          <w:tcPr>
            <w:tcW w:w="327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ind w:left="1872"/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</w:p>
        </w:tc>
      </w:tr>
      <w:tr w:rsidR="003F3BB7" w:rsidTr="000A1543">
        <w:tc>
          <w:tcPr>
            <w:tcW w:w="4815" w:type="dxa"/>
            <w:gridSpan w:val="10"/>
            <w:tcBorders>
              <w:right w:val="single" w:sz="4" w:space="0" w:color="auto"/>
            </w:tcBorders>
          </w:tcPr>
          <w:p w:rsidR="003F3BB7" w:rsidRDefault="003F3BB7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4427" w:type="dxa"/>
            <w:gridSpan w:val="12"/>
            <w:tcBorders>
              <w:left w:val="single" w:sz="4" w:space="0" w:color="auto"/>
            </w:tcBorders>
          </w:tcPr>
          <w:p w:rsidR="003F3BB7" w:rsidRDefault="003F3BB7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ind w:left="3027"/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</w:p>
        </w:tc>
      </w:tr>
      <w:tr w:rsidR="00200B4B" w:rsidTr="00200B4B">
        <w:tc>
          <w:tcPr>
            <w:tcW w:w="4815" w:type="dxa"/>
            <w:gridSpan w:val="10"/>
            <w:tcBorders>
              <w:righ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ลงชื่อ</w:t>
            </w:r>
          </w:p>
        </w:tc>
        <w:tc>
          <w:tcPr>
            <w:tcW w:w="4427" w:type="dxa"/>
            <w:gridSpan w:val="12"/>
            <w:tcBorders>
              <w:lef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ลงชื่อ</w:t>
            </w:r>
          </w:p>
        </w:tc>
      </w:tr>
      <w:tr w:rsidR="00200B4B" w:rsidTr="00200B4B">
        <w:tc>
          <w:tcPr>
            <w:tcW w:w="4815" w:type="dxa"/>
            <w:gridSpan w:val="10"/>
            <w:tcBorders>
              <w:righ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both"/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ตำแหน่ง</w:t>
            </w:r>
          </w:p>
        </w:tc>
        <w:tc>
          <w:tcPr>
            <w:tcW w:w="4427" w:type="dxa"/>
            <w:gridSpan w:val="12"/>
            <w:tcBorders>
              <w:lef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ตำแหน่ง </w:t>
            </w:r>
          </w:p>
        </w:tc>
      </w:tr>
      <w:tr w:rsidR="00200B4B" w:rsidTr="00E3228E">
        <w:tc>
          <w:tcPr>
            <w:tcW w:w="9242" w:type="dxa"/>
            <w:gridSpan w:val="22"/>
            <w:tcBorders>
              <w:top w:val="nil"/>
            </w:tcBorders>
          </w:tcPr>
          <w:p w:rsidR="00200B4B" w:rsidRDefault="00200B4B" w:rsidP="00463B08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4.</w:t>
            </w:r>
            <w:r w:rsidR="003F3BB7"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เจ้าของเรื่อง รับทราบ</w:t>
            </w:r>
          </w:p>
        </w:tc>
      </w:tr>
      <w:tr w:rsidR="00200B4B" w:rsidTr="00C77474">
        <w:tc>
          <w:tcPr>
            <w:tcW w:w="9242" w:type="dxa"/>
            <w:gridSpan w:val="22"/>
          </w:tcPr>
          <w:p w:rsidR="00200B4B" w:rsidRDefault="00200B4B" w:rsidP="00463B08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ลงชื่อ</w:t>
            </w:r>
          </w:p>
        </w:tc>
      </w:tr>
    </w:tbl>
    <w:p w:rsidR="00184679" w:rsidRPr="00184679" w:rsidRDefault="00184679" w:rsidP="00BE0569">
      <w:pPr>
        <w:tabs>
          <w:tab w:val="left" w:pos="720"/>
          <w:tab w:val="left" w:pos="1440"/>
          <w:tab w:val="left" w:pos="2160"/>
          <w:tab w:val="left" w:pos="6510"/>
        </w:tabs>
        <w:rPr>
          <w:rFonts w:asciiTheme="majorBidi" w:hAnsiTheme="majorBidi" w:cstheme="majorBidi" w:hint="cs"/>
          <w:sz w:val="32"/>
          <w:szCs w:val="32"/>
          <w:cs/>
          <w:lang w:val="en-US"/>
        </w:rPr>
      </w:pPr>
    </w:p>
    <w:sectPr w:rsidR="00184679" w:rsidRPr="00184679" w:rsidSect="00CD2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84679"/>
    <w:rsid w:val="00184679"/>
    <w:rsid w:val="00200B4B"/>
    <w:rsid w:val="003A70EA"/>
    <w:rsid w:val="003F3BB7"/>
    <w:rsid w:val="00463B08"/>
    <w:rsid w:val="00786E5B"/>
    <w:rsid w:val="00A8446A"/>
    <w:rsid w:val="00AB6DB4"/>
    <w:rsid w:val="00BE0569"/>
    <w:rsid w:val="00CD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67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846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8467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A8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E05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9D7861B3CF4397A3F884D3FCDA02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10BA56-F09A-438A-9B65-368CF22D9974}"/>
      </w:docPartPr>
      <w:docPartBody>
        <w:p w:rsidR="00000000" w:rsidRDefault="00F43CE9" w:rsidP="00F43CE9">
          <w:pPr>
            <w:pStyle w:val="DD9D7861B3CF4397A3F884D3FCDA02541"/>
          </w:pPr>
          <w:r w:rsidRPr="006D4CF4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CFBFB3F3E8084CD08EE6816A720EF7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CCA624-36D6-45D7-80CA-6A6A5760B4A8}"/>
      </w:docPartPr>
      <w:docPartBody>
        <w:p w:rsidR="00000000" w:rsidRDefault="00F43CE9" w:rsidP="00F43CE9">
          <w:pPr>
            <w:pStyle w:val="CFBFB3F3E8084CD08EE6816A720EF7C31"/>
          </w:pPr>
          <w:r w:rsidRPr="006D4CF4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CE8C38894A8F41ACAD5CEDAD6CCA32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A52D35-1E39-466C-876C-58D53B28B720}"/>
      </w:docPartPr>
      <w:docPartBody>
        <w:p w:rsidR="00000000" w:rsidRDefault="00F43CE9" w:rsidP="00F43CE9">
          <w:pPr>
            <w:pStyle w:val="CE8C38894A8F41ACAD5CEDAD6CCA32011"/>
          </w:pPr>
          <w:r w:rsidRPr="006D4CF4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366B33BF29E34A859EDC00CFE4DAA8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6E6273-4D57-4E45-9541-AE81EF89AFB5}"/>
      </w:docPartPr>
      <w:docPartBody>
        <w:p w:rsidR="00000000" w:rsidRDefault="00F43CE9" w:rsidP="00F43CE9">
          <w:pPr>
            <w:pStyle w:val="366B33BF29E34A859EDC00CFE4DAA8D51"/>
          </w:pPr>
          <w:r w:rsidRPr="006D4CF4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D653056054844D2BA735CB065EBD86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F22C07-864D-43C6-887C-374B2324F431}"/>
      </w:docPartPr>
      <w:docPartBody>
        <w:p w:rsidR="00000000" w:rsidRDefault="00F43CE9" w:rsidP="00F43CE9">
          <w:pPr>
            <w:pStyle w:val="D653056054844D2BA735CB065EBD86EC1"/>
          </w:pPr>
          <w:r w:rsidRPr="006D4CF4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845330F5D9A84F0093BE91C6FAB15E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35C8F1-0486-4D49-8EBC-B542A0123A4D}"/>
      </w:docPartPr>
      <w:docPartBody>
        <w:p w:rsidR="00000000" w:rsidRDefault="00F43CE9" w:rsidP="00F43CE9">
          <w:pPr>
            <w:pStyle w:val="845330F5D9A84F0093BE91C6FAB15E7B1"/>
          </w:pPr>
          <w:r w:rsidRPr="006D4CF4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ED796A99BF7F4C62A831C83BAAEF1D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57BCA3-AEC5-4360-AB67-292793DE6A13}"/>
      </w:docPartPr>
      <w:docPartBody>
        <w:p w:rsidR="00000000" w:rsidRDefault="00F43CE9" w:rsidP="00F43CE9">
          <w:pPr>
            <w:pStyle w:val="ED796A99BF7F4C62A831C83BAAEF1D441"/>
          </w:pPr>
          <w:r w:rsidRPr="006D4CF4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0E6612381D546B885456FF071FACD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67A838-7573-4095-A7A3-13E0750378F9}"/>
      </w:docPartPr>
      <w:docPartBody>
        <w:p w:rsidR="00000000" w:rsidRDefault="00F43CE9" w:rsidP="00F43CE9">
          <w:pPr>
            <w:pStyle w:val="A0E6612381D546B885456FF071FACD0C1"/>
          </w:pPr>
          <w:r w:rsidRPr="006D4CF4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7F6AE6E3276540B1AB32DCACF75D0F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B2E246-AA9F-4A5B-A2AC-A9311366CA04}"/>
      </w:docPartPr>
      <w:docPartBody>
        <w:p w:rsidR="00000000" w:rsidRDefault="00F43CE9" w:rsidP="00F43CE9">
          <w:pPr>
            <w:pStyle w:val="7F6AE6E3276540B1AB32DCACF75D0F2B1"/>
          </w:pPr>
          <w:r w:rsidRPr="006D4CF4">
            <w:rPr>
              <w:rStyle w:val="a3"/>
              <w:cs/>
            </w:rPr>
            <w:t>คลิกที่นี่เพื่อใส่วันที่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F43CE9"/>
    <w:rsid w:val="002C1F8B"/>
    <w:rsid w:val="00F4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3CE9"/>
    <w:rPr>
      <w:color w:val="808080"/>
    </w:rPr>
  </w:style>
  <w:style w:type="paragraph" w:customStyle="1" w:styleId="DD9D7861B3CF4397A3F884D3FCDA0254">
    <w:name w:val="DD9D7861B3CF4397A3F884D3FCDA0254"/>
    <w:rsid w:val="00F43CE9"/>
    <w:rPr>
      <w:rFonts w:eastAsiaTheme="minorHAnsi"/>
      <w:lang w:eastAsia="en-US"/>
    </w:rPr>
  </w:style>
  <w:style w:type="paragraph" w:customStyle="1" w:styleId="CFBFB3F3E8084CD08EE6816A720EF7C3">
    <w:name w:val="CFBFB3F3E8084CD08EE6816A720EF7C3"/>
    <w:rsid w:val="00F43CE9"/>
    <w:rPr>
      <w:rFonts w:eastAsiaTheme="minorHAnsi"/>
      <w:lang w:eastAsia="en-US"/>
    </w:rPr>
  </w:style>
  <w:style w:type="paragraph" w:customStyle="1" w:styleId="CE8C38894A8F41ACAD5CEDAD6CCA3201">
    <w:name w:val="CE8C38894A8F41ACAD5CEDAD6CCA3201"/>
    <w:rsid w:val="00F43CE9"/>
    <w:rPr>
      <w:rFonts w:eastAsiaTheme="minorHAnsi"/>
      <w:lang w:eastAsia="en-US"/>
    </w:rPr>
  </w:style>
  <w:style w:type="paragraph" w:customStyle="1" w:styleId="366B33BF29E34A859EDC00CFE4DAA8D5">
    <w:name w:val="366B33BF29E34A859EDC00CFE4DAA8D5"/>
    <w:rsid w:val="00F43CE9"/>
    <w:rPr>
      <w:rFonts w:eastAsiaTheme="minorHAnsi"/>
      <w:lang w:eastAsia="en-US"/>
    </w:rPr>
  </w:style>
  <w:style w:type="paragraph" w:customStyle="1" w:styleId="D653056054844D2BA735CB065EBD86EC">
    <w:name w:val="D653056054844D2BA735CB065EBD86EC"/>
    <w:rsid w:val="00F43CE9"/>
    <w:rPr>
      <w:rFonts w:eastAsiaTheme="minorHAnsi"/>
      <w:lang w:eastAsia="en-US"/>
    </w:rPr>
  </w:style>
  <w:style w:type="paragraph" w:customStyle="1" w:styleId="845330F5D9A84F0093BE91C6FAB15E7B">
    <w:name w:val="845330F5D9A84F0093BE91C6FAB15E7B"/>
    <w:rsid w:val="00F43CE9"/>
    <w:rPr>
      <w:rFonts w:eastAsiaTheme="minorHAnsi"/>
      <w:lang w:eastAsia="en-US"/>
    </w:rPr>
  </w:style>
  <w:style w:type="paragraph" w:customStyle="1" w:styleId="ED796A99BF7F4C62A831C83BAAEF1D44">
    <w:name w:val="ED796A99BF7F4C62A831C83BAAEF1D44"/>
    <w:rsid w:val="00F43CE9"/>
    <w:rPr>
      <w:rFonts w:eastAsiaTheme="minorHAnsi"/>
      <w:lang w:eastAsia="en-US"/>
    </w:rPr>
  </w:style>
  <w:style w:type="paragraph" w:customStyle="1" w:styleId="A0E6612381D546B885456FF071FACD0C">
    <w:name w:val="A0E6612381D546B885456FF071FACD0C"/>
    <w:rsid w:val="00F43CE9"/>
    <w:rPr>
      <w:rFonts w:eastAsiaTheme="minorHAnsi"/>
      <w:lang w:eastAsia="en-US"/>
    </w:rPr>
  </w:style>
  <w:style w:type="paragraph" w:customStyle="1" w:styleId="7F6AE6E3276540B1AB32DCACF75D0F2B">
    <w:name w:val="7F6AE6E3276540B1AB32DCACF75D0F2B"/>
    <w:rsid w:val="00F43CE9"/>
    <w:rPr>
      <w:rFonts w:eastAsiaTheme="minorHAnsi"/>
      <w:lang w:eastAsia="en-US"/>
    </w:rPr>
  </w:style>
  <w:style w:type="paragraph" w:customStyle="1" w:styleId="DD9D7861B3CF4397A3F884D3FCDA02541">
    <w:name w:val="DD9D7861B3CF4397A3F884D3FCDA02541"/>
    <w:rsid w:val="00F43CE9"/>
    <w:rPr>
      <w:rFonts w:eastAsiaTheme="minorHAnsi"/>
      <w:lang w:eastAsia="en-US"/>
    </w:rPr>
  </w:style>
  <w:style w:type="paragraph" w:customStyle="1" w:styleId="CFBFB3F3E8084CD08EE6816A720EF7C31">
    <w:name w:val="CFBFB3F3E8084CD08EE6816A720EF7C31"/>
    <w:rsid w:val="00F43CE9"/>
    <w:rPr>
      <w:rFonts w:eastAsiaTheme="minorHAnsi"/>
      <w:lang w:eastAsia="en-US"/>
    </w:rPr>
  </w:style>
  <w:style w:type="paragraph" w:customStyle="1" w:styleId="CE8C38894A8F41ACAD5CEDAD6CCA32011">
    <w:name w:val="CE8C38894A8F41ACAD5CEDAD6CCA32011"/>
    <w:rsid w:val="00F43CE9"/>
    <w:rPr>
      <w:rFonts w:eastAsiaTheme="minorHAnsi"/>
      <w:lang w:eastAsia="en-US"/>
    </w:rPr>
  </w:style>
  <w:style w:type="paragraph" w:customStyle="1" w:styleId="366B33BF29E34A859EDC00CFE4DAA8D51">
    <w:name w:val="366B33BF29E34A859EDC00CFE4DAA8D51"/>
    <w:rsid w:val="00F43CE9"/>
    <w:rPr>
      <w:rFonts w:eastAsiaTheme="minorHAnsi"/>
      <w:lang w:eastAsia="en-US"/>
    </w:rPr>
  </w:style>
  <w:style w:type="paragraph" w:customStyle="1" w:styleId="D653056054844D2BA735CB065EBD86EC1">
    <w:name w:val="D653056054844D2BA735CB065EBD86EC1"/>
    <w:rsid w:val="00F43CE9"/>
    <w:rPr>
      <w:rFonts w:eastAsiaTheme="minorHAnsi"/>
      <w:lang w:eastAsia="en-US"/>
    </w:rPr>
  </w:style>
  <w:style w:type="paragraph" w:customStyle="1" w:styleId="845330F5D9A84F0093BE91C6FAB15E7B1">
    <w:name w:val="845330F5D9A84F0093BE91C6FAB15E7B1"/>
    <w:rsid w:val="00F43CE9"/>
    <w:rPr>
      <w:rFonts w:eastAsiaTheme="minorHAnsi"/>
      <w:lang w:eastAsia="en-US"/>
    </w:rPr>
  </w:style>
  <w:style w:type="paragraph" w:customStyle="1" w:styleId="ED796A99BF7F4C62A831C83BAAEF1D441">
    <w:name w:val="ED796A99BF7F4C62A831C83BAAEF1D441"/>
    <w:rsid w:val="00F43CE9"/>
    <w:rPr>
      <w:rFonts w:eastAsiaTheme="minorHAnsi"/>
      <w:lang w:eastAsia="en-US"/>
    </w:rPr>
  </w:style>
  <w:style w:type="paragraph" w:customStyle="1" w:styleId="A0E6612381D546B885456FF071FACD0C1">
    <w:name w:val="A0E6612381D546B885456FF071FACD0C1"/>
    <w:rsid w:val="00F43CE9"/>
    <w:rPr>
      <w:rFonts w:eastAsiaTheme="minorHAnsi"/>
      <w:lang w:eastAsia="en-US"/>
    </w:rPr>
  </w:style>
  <w:style w:type="paragraph" w:customStyle="1" w:styleId="7F6AE6E3276540B1AB32DCACF75D0F2B1">
    <w:name w:val="7F6AE6E3276540B1AB32DCACF75D0F2B1"/>
    <w:rsid w:val="00F43CE9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A116-9715-4DD4-984F-BFF25B2F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Beta Tester Club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2016-10-17T02:49:00Z</dcterms:created>
  <dcterms:modified xsi:type="dcterms:W3CDTF">2016-10-17T04:11:00Z</dcterms:modified>
</cp:coreProperties>
</file>