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82" w:rsidRPr="00595F6F" w:rsidRDefault="006C4382" w:rsidP="006C4382">
      <w:pPr>
        <w:pStyle w:val="a3"/>
        <w:tabs>
          <w:tab w:val="left" w:pos="284"/>
        </w:tabs>
        <w:ind w:left="0"/>
        <w:rPr>
          <w:b/>
          <w:bCs/>
          <w:i/>
          <w:iCs/>
          <w:cs/>
        </w:rPr>
      </w:pPr>
      <w:r w:rsidRPr="00595F6F">
        <w:rPr>
          <w:b/>
          <w:bCs/>
          <w:i/>
          <w:iCs/>
        </w:rPr>
        <w:t>RDB Diagram</w:t>
      </w:r>
    </w:p>
    <w:p w:rsidR="00F95978" w:rsidRDefault="0067553B" w:rsidP="00045F04">
      <w:pPr>
        <w:pStyle w:val="a3"/>
        <w:tabs>
          <w:tab w:val="left" w:pos="284"/>
        </w:tabs>
        <w:ind w:left="0"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5543550" cy="3433784"/>
            <wp:effectExtent l="1905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374" cy="34349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D2CE6" w:rsidRPr="002D2CE6">
        <w:rPr>
          <w:b/>
          <w:bCs/>
          <w:noProof/>
        </w:rPr>
        <w:t xml:space="preserve"> </w:t>
      </w:r>
    </w:p>
    <w:p w:rsidR="00F95978" w:rsidRDefault="00F95978" w:rsidP="00045F04">
      <w:pPr>
        <w:pStyle w:val="a3"/>
        <w:tabs>
          <w:tab w:val="left" w:pos="284"/>
        </w:tabs>
        <w:ind w:left="0"/>
        <w:rPr>
          <w:b/>
          <w:bCs/>
        </w:rPr>
      </w:pPr>
    </w:p>
    <w:p w:rsidR="00BC4CBC" w:rsidRDefault="00BC4CBC" w:rsidP="00045F04">
      <w:pPr>
        <w:pStyle w:val="a3"/>
        <w:tabs>
          <w:tab w:val="left" w:pos="284"/>
        </w:tabs>
        <w:ind w:left="0"/>
        <w:rPr>
          <w:b/>
          <w:bCs/>
        </w:rPr>
      </w:pPr>
    </w:p>
    <w:p w:rsidR="006C4382" w:rsidRDefault="00776AE7" w:rsidP="006C4382">
      <w:pPr>
        <w:pStyle w:val="a3"/>
        <w:tabs>
          <w:tab w:val="left" w:pos="284"/>
        </w:tabs>
        <w:ind w:left="0"/>
        <w:rPr>
          <w:b/>
          <w:bCs/>
        </w:rPr>
      </w:pPr>
      <w:r>
        <w:rPr>
          <w:b/>
          <w:bCs/>
        </w:rPr>
        <w:t>D</w:t>
      </w:r>
      <w:r w:rsidR="00BC4CBC">
        <w:rPr>
          <w:b/>
          <w:bCs/>
        </w:rPr>
        <w:t>ocument Type Definition</w:t>
      </w:r>
    </w:p>
    <w:tbl>
      <w:tblPr>
        <w:tblStyle w:val="-30"/>
        <w:tblW w:w="0" w:type="auto"/>
        <w:tblInd w:w="250" w:type="dxa"/>
        <w:tblBorders>
          <w:insideH w:val="single" w:sz="8" w:space="0" w:color="D9D9D9" w:themeColor="background1" w:themeShade="D9"/>
          <w:insideV w:val="single" w:sz="8" w:space="0" w:color="D9D9D9" w:themeColor="background1" w:themeShade="D9"/>
        </w:tblBorders>
        <w:tblLook w:val="04A0"/>
      </w:tblPr>
      <w:tblGrid>
        <w:gridCol w:w="496"/>
        <w:gridCol w:w="9087"/>
      </w:tblGrid>
      <w:tr w:rsidR="006C4382" w:rsidRPr="00E16E5E" w:rsidTr="00F928FB">
        <w:trPr>
          <w:cnfStyle w:val="100000000000"/>
        </w:trPr>
        <w:tc>
          <w:tcPr>
            <w:cnfStyle w:val="001000000000"/>
            <w:tcW w:w="0" w:type="auto"/>
          </w:tcPr>
          <w:p w:rsidR="006C4382" w:rsidRPr="00E16E5E" w:rsidRDefault="00FF3292" w:rsidP="00F928FB">
            <w:pPr>
              <w:tabs>
                <w:tab w:val="left" w:pos="284"/>
              </w:tabs>
            </w:pPr>
            <w:r>
              <w:t>DB</w:t>
            </w:r>
          </w:p>
        </w:tc>
        <w:tc>
          <w:tcPr>
            <w:tcW w:w="0" w:type="auto"/>
          </w:tcPr>
          <w:p w:rsidR="006C4382" w:rsidRPr="00E16E5E" w:rsidRDefault="00FF3292" w:rsidP="00F928FB">
            <w:pPr>
              <w:tabs>
                <w:tab w:val="left" w:pos="284"/>
              </w:tabs>
              <w:cnfStyle w:val="100000000000"/>
            </w:pPr>
            <w:r>
              <w:t xml:space="preserve">TABLE </w:t>
            </w:r>
          </w:p>
        </w:tc>
      </w:tr>
      <w:tr w:rsidR="006C4382" w:rsidTr="00F928FB">
        <w:trPr>
          <w:cnfStyle w:val="000000100000"/>
          <w:cantSplit/>
          <w:trHeight w:val="1134"/>
        </w:trPr>
        <w:tc>
          <w:tcPr>
            <w:cnfStyle w:val="001000000000"/>
            <w:tcW w:w="0" w:type="auto"/>
            <w:textDirection w:val="btLr"/>
          </w:tcPr>
          <w:p w:rsidR="006C4382" w:rsidRDefault="00FF3292" w:rsidP="009D08D7">
            <w:pPr>
              <w:tabs>
                <w:tab w:val="left" w:pos="284"/>
              </w:tabs>
              <w:ind w:left="113" w:right="113"/>
              <w:jc w:val="right"/>
              <w:rPr>
                <w:cs/>
              </w:rPr>
            </w:pPr>
            <w:r>
              <w:t>CAPTORCONFERENCE</w:t>
            </w:r>
          </w:p>
        </w:tc>
        <w:tc>
          <w:tcPr>
            <w:tcW w:w="0" w:type="auto"/>
          </w:tcPr>
          <w:p w:rsidR="006C4382" w:rsidRDefault="0067553B" w:rsidP="00F928FB">
            <w:pPr>
              <w:tabs>
                <w:tab w:val="left" w:pos="284"/>
              </w:tabs>
              <w:cnfStyle w:val="00000010000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Staff</w:t>
            </w:r>
            <w:r w:rsidR="006C4382">
              <w:rPr>
                <w:b/>
                <w:bCs/>
              </w:rPr>
              <w:t>_</w:t>
            </w:r>
            <w:r>
              <w:rPr>
                <w:b/>
                <w:bCs/>
              </w:rPr>
              <w:t>qualified</w:t>
            </w:r>
            <w:proofErr w:type="spellEnd"/>
          </w:p>
          <w:p w:rsidR="002D2CE6" w:rsidRDefault="002D2CE6" w:rsidP="00F928FB">
            <w:pPr>
              <w:tabs>
                <w:tab w:val="left" w:pos="284"/>
              </w:tabs>
              <w:cnfStyle w:val="000000100000"/>
              <w:rPr>
                <w:b/>
                <w:bCs/>
              </w:rPr>
            </w:pPr>
          </w:p>
          <w:tbl>
            <w:tblPr>
              <w:tblW w:w="8922" w:type="dxa"/>
              <w:tblLook w:val="04A0"/>
            </w:tblPr>
            <w:tblGrid>
              <w:gridCol w:w="1638"/>
              <w:gridCol w:w="1485"/>
              <w:gridCol w:w="1591"/>
              <w:gridCol w:w="1186"/>
              <w:gridCol w:w="2961"/>
            </w:tblGrid>
            <w:tr w:rsidR="00D31DB9" w:rsidRPr="002D2CE6" w:rsidTr="00D31DB9">
              <w:trPr>
                <w:trHeight w:val="255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hideMark/>
                </w:tcPr>
                <w:p w:rsidR="002D2CE6" w:rsidRPr="002D2CE6" w:rsidRDefault="00D31DB9" w:rsidP="002D2C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Name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Field</w:t>
                  </w:r>
                  <w:r w:rsidR="00D31DB9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hideMark/>
                </w:tcPr>
                <w:p w:rsidR="002D2CE6" w:rsidRPr="002D2CE6" w:rsidRDefault="00071432" w:rsidP="002D2C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Data</w:t>
                  </w:r>
                  <w:r w:rsidRPr="002D2CE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 xml:space="preserve"> Type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hideMark/>
                </w:tcPr>
                <w:p w:rsidR="002D2CE6" w:rsidRPr="002D2CE6" w:rsidRDefault="00776AE7" w:rsidP="002D2C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Integrity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hideMark/>
                </w:tcPr>
                <w:p w:rsidR="002D2CE6" w:rsidRPr="002D2CE6" w:rsidRDefault="00071432" w:rsidP="002D2CE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0"/>
                      <w:szCs w:val="20"/>
                    </w:rPr>
                    <w:t>Comment</w:t>
                  </w:r>
                </w:p>
              </w:tc>
            </w:tr>
            <w:tr w:rsidR="00D31DB9" w:rsidRPr="002D2CE6" w:rsidTr="00D31DB9">
              <w:trPr>
                <w:trHeight w:val="255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045F0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cs/>
                    </w:rPr>
                    <w:t>รหัสรายการ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sqf_id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Int</w:t>
                  </w:r>
                  <w:proofErr w:type="spellEnd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(Auto</w:t>
                  </w:r>
                  <w:r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cs/>
                    </w:rPr>
                    <w:t>+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31DB9" w:rsidRPr="002D2CE6" w:rsidTr="00D31DB9">
              <w:trPr>
                <w:trHeight w:val="255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cs/>
                    </w:rPr>
                    <w:t>วันที่ได้รับ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sqf_date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datetime</w:t>
                  </w:r>
                  <w:proofErr w:type="spellEnd"/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31DB9" w:rsidRPr="002D2CE6" w:rsidTr="00D31DB9">
              <w:trPr>
                <w:trHeight w:val="255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cs/>
                    </w:rPr>
                    <w:t>เกรดเฉลี่ย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sqf_gpa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decimal(18, 2)</w:t>
                  </w:r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31DB9" w:rsidRPr="002D2CE6" w:rsidTr="00D31DB9">
              <w:trPr>
                <w:trHeight w:val="255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D8D8D8" w:fill="D8D8D8"/>
                  <w:noWrap/>
                  <w:vAlign w:val="bottom"/>
                  <w:hideMark/>
                </w:tcPr>
                <w:p w:rsidR="002D2CE6" w:rsidRPr="002D2CE6" w:rsidRDefault="00045F04" w:rsidP="00045F0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cs/>
                    </w:rPr>
                    <w:t>หมายเหตุ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sqf_comment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varchar</w:t>
                  </w:r>
                  <w:proofErr w:type="spellEnd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(MAX)</w:t>
                  </w:r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D8D8D8" w:fill="D8D8D8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31DB9" w:rsidRPr="002D2CE6" w:rsidTr="00D31DB9">
              <w:trPr>
                <w:trHeight w:val="255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071432" w:rsidP="00045F04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cs/>
                    </w:rPr>
                    <w:t>รหัส</w:t>
                  </w:r>
                  <w:r w:rsidR="00045F04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cs/>
                    </w:rPr>
                    <w:t>คุณวุฒิ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</w:t>
                  </w:r>
                  <w:r w:rsidR="006755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c</w:t>
                  </w:r>
                  <w:r w:rsidR="006755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r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_id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int</w:t>
                  </w:r>
                  <w:proofErr w:type="spellEnd"/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9611D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Base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6755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staff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curriculum</w:t>
                  </w:r>
                  <w:r w:rsidR="006755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:</w:t>
                  </w:r>
                  <w:r w:rsidR="0025478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</w:t>
                  </w:r>
                  <w:r w:rsidR="006755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</w:t>
                  </w:r>
                  <w:r w:rsidR="0025478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c</w:t>
                  </w:r>
                  <w:r w:rsidR="006755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r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 w:rsidR="00254784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id</w:t>
                  </w:r>
                  <w:proofErr w:type="spellEnd"/>
                </w:p>
              </w:tc>
            </w:tr>
            <w:tr w:rsidR="00D31DB9" w:rsidRPr="002D2CE6" w:rsidTr="00D31DB9">
              <w:trPr>
                <w:trHeight w:val="255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67553B" w:rsidRPr="002D2CE6" w:rsidRDefault="00071432" w:rsidP="0067553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cs/>
                    </w:rPr>
                    <w:t>รหัส</w:t>
                  </w:r>
                  <w:r w:rsidR="0067553B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cs/>
                    </w:rPr>
                    <w:t>สาขาวิชา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67553B" w:rsidRPr="002D2CE6" w:rsidRDefault="0067553B" w:rsidP="00D63BB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c_id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67553B" w:rsidRPr="002D2CE6" w:rsidRDefault="0067553B" w:rsidP="00D63BB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int</w:t>
                  </w:r>
                  <w:proofErr w:type="spellEnd"/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67553B" w:rsidRPr="002D2CE6" w:rsidRDefault="0067553B" w:rsidP="00D63BBF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67553B" w:rsidRPr="002D2CE6" w:rsidRDefault="0067553B" w:rsidP="0067553B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Base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staffcourse:bsc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id</w:t>
                  </w:r>
                  <w:proofErr w:type="spellEnd"/>
                </w:p>
              </w:tc>
            </w:tr>
            <w:tr w:rsidR="00D31DB9" w:rsidRPr="002D2CE6" w:rsidTr="00D31DB9">
              <w:trPr>
                <w:trHeight w:val="255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071432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cs/>
                    </w:rPr>
                    <w:t>รหัส</w:t>
                  </w:r>
                  <w:r w:rsidR="002D2CE6">
                    <w:rPr>
                      <w:rFonts w:ascii="Tahoma" w:eastAsia="Times New Roman" w:hAnsi="Tahoma" w:cs="Tahoma" w:hint="cs"/>
                      <w:color w:val="000000"/>
                      <w:sz w:val="20"/>
                      <w:szCs w:val="20"/>
                      <w:cs/>
                    </w:rPr>
                    <w:t>สถาบัน</w:t>
                  </w:r>
                </w:p>
              </w:tc>
              <w:tc>
                <w:tcPr>
                  <w:tcW w:w="14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bfac_id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int</w:t>
                  </w:r>
                  <w:proofErr w:type="spellEnd"/>
                </w:p>
              </w:tc>
              <w:tc>
                <w:tcPr>
                  <w:tcW w:w="11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Yes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D2CE6" w:rsidRPr="002D2CE6" w:rsidRDefault="00254784" w:rsidP="009611D5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Base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faculty</w:t>
                  </w:r>
                  <w:r w:rsidR="0067553B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bfac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id</w:t>
                  </w:r>
                  <w:proofErr w:type="spellEnd"/>
                </w:p>
              </w:tc>
            </w:tr>
            <w:tr w:rsidR="00D31DB9" w:rsidRPr="002D2CE6" w:rsidTr="00D31DB9">
              <w:trPr>
                <w:trHeight w:val="255"/>
              </w:trPr>
              <w:tc>
                <w:tcPr>
                  <w:tcW w:w="1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  <w:cs/>
                    </w:rPr>
                    <w:t>รหัสบุคลากร</w:t>
                  </w:r>
                </w:p>
              </w:tc>
              <w:tc>
                <w:tcPr>
                  <w:tcW w:w="14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user_id</w:t>
                  </w:r>
                  <w:proofErr w:type="spellEnd"/>
                </w:p>
              </w:tc>
              <w:tc>
                <w:tcPr>
                  <w:tcW w:w="16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int</w:t>
                  </w:r>
                  <w:proofErr w:type="spellEnd"/>
                </w:p>
              </w:tc>
              <w:tc>
                <w:tcPr>
                  <w:tcW w:w="11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No</w:t>
                  </w:r>
                </w:p>
              </w:tc>
              <w:tc>
                <w:tcPr>
                  <w:tcW w:w="29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noWrap/>
                  <w:vAlign w:val="bottom"/>
                  <w:hideMark/>
                </w:tcPr>
                <w:p w:rsidR="002D2CE6" w:rsidRPr="002D2CE6" w:rsidRDefault="002D2CE6" w:rsidP="002D2CE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User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_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main</w:t>
                  </w:r>
                  <w:r w:rsidRPr="002D2CE6"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:</w:t>
                  </w:r>
                  <w:r>
                    <w:rPr>
                      <w:rFonts w:ascii="Tahoma" w:eastAsia="Times New Roman" w:hAnsi="Tahoma" w:cs="Tahoma"/>
                      <w:color w:val="000000"/>
                      <w:sz w:val="20"/>
                      <w:szCs w:val="20"/>
                    </w:rPr>
                    <w:t>user_id</w:t>
                  </w:r>
                  <w:proofErr w:type="spellEnd"/>
                </w:p>
              </w:tc>
            </w:tr>
          </w:tbl>
          <w:p w:rsidR="006C4382" w:rsidRDefault="006C4382" w:rsidP="00F928FB">
            <w:pPr>
              <w:tabs>
                <w:tab w:val="left" w:pos="284"/>
              </w:tabs>
              <w:cnfStyle w:val="000000100000"/>
            </w:pPr>
            <w:r>
              <w:t xml:space="preserve">   </w:t>
            </w:r>
          </w:p>
          <w:p w:rsidR="006C4382" w:rsidRDefault="006C4382" w:rsidP="00F928FB">
            <w:pPr>
              <w:tabs>
                <w:tab w:val="left" w:pos="284"/>
              </w:tabs>
              <w:cnfStyle w:val="000000100000"/>
              <w:rPr>
                <w:b/>
                <w:bCs/>
              </w:rPr>
            </w:pPr>
            <w:r>
              <w:rPr>
                <w:b/>
                <w:bCs/>
              </w:rPr>
              <w:t>Condition</w:t>
            </w:r>
          </w:p>
          <w:p w:rsidR="004C0040" w:rsidRDefault="00743CFD" w:rsidP="00F928FB">
            <w:pPr>
              <w:tabs>
                <w:tab w:val="left" w:pos="284"/>
              </w:tabs>
              <w:cnfStyle w:val="000000100000"/>
            </w:pPr>
            <w:r>
              <w:rPr>
                <w:rFonts w:hint="cs"/>
                <w:b/>
                <w:bCs/>
                <w:cs/>
              </w:rPr>
              <w:t>คุณวุฒิ</w:t>
            </w:r>
            <w:r w:rsidR="004C0040">
              <w:rPr>
                <w:rFonts w:hint="cs"/>
                <w:b/>
                <w:bCs/>
                <w:cs/>
              </w:rPr>
              <w:t xml:space="preserve"> </w:t>
            </w:r>
            <w:r w:rsidR="004C0040">
              <w:rPr>
                <w:b/>
                <w:bCs/>
              </w:rPr>
              <w:t xml:space="preserve">= </w:t>
            </w:r>
            <w:r w:rsidR="004C0040">
              <w:rPr>
                <w:rFonts w:hint="cs"/>
                <w:cs/>
              </w:rPr>
              <w:t>ถ้าไม่มีรายการที่ต้องการ</w:t>
            </w:r>
            <w:r w:rsidR="00045F04">
              <w:rPr>
                <w:rFonts w:hint="cs"/>
                <w:cs/>
              </w:rPr>
              <w:t xml:space="preserve"> </w:t>
            </w:r>
            <w:r w:rsidR="004C0040">
              <w:rPr>
                <w:rFonts w:hint="cs"/>
                <w:cs/>
              </w:rPr>
              <w:t>ให้คีย์ข้อมูลเพิ่มเองได้</w:t>
            </w:r>
            <w:r w:rsidR="0094641A">
              <w:rPr>
                <w:rFonts w:hint="cs"/>
                <w:cs/>
              </w:rPr>
              <w:t>ด้วย</w:t>
            </w:r>
            <w:r w:rsidR="0094641A">
              <w:rPr>
                <w:rFonts w:hint="cs"/>
                <w:i/>
                <w:iCs/>
                <w:cs/>
              </w:rPr>
              <w:t xml:space="preserve"> </w:t>
            </w:r>
            <w:proofErr w:type="spellStart"/>
            <w:r w:rsidR="0094641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Base</w:t>
            </w:r>
            <w:r w:rsidR="0094641A" w:rsidRPr="002D2CE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staff</w:t>
            </w:r>
            <w:r w:rsidR="0094641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curriculum</w:t>
            </w:r>
            <w:proofErr w:type="spellEnd"/>
          </w:p>
          <w:p w:rsidR="00743CFD" w:rsidRPr="00743CFD" w:rsidRDefault="00743CFD" w:rsidP="00F928FB">
            <w:pPr>
              <w:tabs>
                <w:tab w:val="left" w:pos="284"/>
              </w:tabs>
              <w:cnfStyle w:val="000000100000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สาขาวิชา </w:t>
            </w:r>
            <w:r>
              <w:rPr>
                <w:b/>
                <w:bCs/>
              </w:rPr>
              <w:t xml:space="preserve">= </w:t>
            </w:r>
            <w:r>
              <w:rPr>
                <w:rFonts w:hint="cs"/>
                <w:cs/>
              </w:rPr>
              <w:t>ถ้าไม่มีรายการที่ต้องการ ให้คีย์ข้อมูลเพิ่มเองได้ด้วย</w:t>
            </w:r>
            <w:r>
              <w:rPr>
                <w:rFonts w:hint="cs"/>
                <w:i/>
                <w:iCs/>
                <w:cs/>
              </w:rPr>
              <w:t xml:space="preserve">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Base</w:t>
            </w:r>
            <w:r w:rsidRPr="002D2CE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staffcourse</w:t>
            </w:r>
            <w:proofErr w:type="spellEnd"/>
          </w:p>
          <w:p w:rsidR="0094641A" w:rsidRPr="0094641A" w:rsidRDefault="0094641A" w:rsidP="0094641A">
            <w:pPr>
              <w:tabs>
                <w:tab w:val="left" w:pos="284"/>
              </w:tabs>
              <w:cnfStyle w:val="000000100000"/>
              <w:rPr>
                <w:cs/>
              </w:rPr>
            </w:pPr>
            <w:r>
              <w:rPr>
                <w:rFonts w:hint="cs"/>
                <w:b/>
                <w:bCs/>
                <w:cs/>
              </w:rPr>
              <w:t xml:space="preserve">สถาบัน </w:t>
            </w:r>
            <w:r>
              <w:rPr>
                <w:b/>
                <w:bCs/>
              </w:rPr>
              <w:t xml:space="preserve">= </w:t>
            </w:r>
            <w:r>
              <w:rPr>
                <w:rFonts w:hint="cs"/>
                <w:cs/>
              </w:rPr>
              <w:t xml:space="preserve">ถ้าไม่มีรายการที่ต้องการให้คีย์ข้อมูลเพิ่มเองได้เลย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Base</w:t>
            </w:r>
            <w:r w:rsidRPr="002D2CE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university</w:t>
            </w:r>
            <w:proofErr w:type="spellEnd"/>
            <w:r>
              <w:rPr>
                <w:rFonts w:ascii="Vladimir Script" w:eastAsia="Times New Roman" w:hAnsi="Vladimir Script" w:cs="Tahoma"/>
                <w:color w:val="000000"/>
                <w:sz w:val="20"/>
                <w:szCs w:val="20"/>
              </w:rPr>
              <w:t xml:space="preserve">∞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Base</w:t>
            </w:r>
            <w:r w:rsidRPr="002D2CE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_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faculty</w:t>
            </w:r>
            <w:proofErr w:type="spellEnd"/>
          </w:p>
          <w:p w:rsidR="006C4382" w:rsidRDefault="006C4382" w:rsidP="00F928FB">
            <w:pPr>
              <w:tabs>
                <w:tab w:val="left" w:pos="284"/>
              </w:tabs>
              <w:cnfStyle w:val="000000100000"/>
            </w:pPr>
            <w:r>
              <w:t xml:space="preserve">         </w:t>
            </w:r>
          </w:p>
        </w:tc>
      </w:tr>
    </w:tbl>
    <w:p w:rsidR="00F45E9C" w:rsidRDefault="006C4382" w:rsidP="006C4382">
      <w:pPr>
        <w:pStyle w:val="a3"/>
        <w:tabs>
          <w:tab w:val="left" w:pos="0"/>
        </w:tabs>
        <w:ind w:left="0"/>
        <w:rPr>
          <w:b/>
          <w:bCs/>
        </w:rPr>
      </w:pPr>
      <w:r>
        <w:rPr>
          <w:b/>
          <w:bCs/>
        </w:rPr>
        <w:t xml:space="preserve">  </w:t>
      </w:r>
    </w:p>
    <w:p w:rsidR="00071432" w:rsidRDefault="00071432" w:rsidP="006C4382">
      <w:pPr>
        <w:pStyle w:val="a3"/>
        <w:tabs>
          <w:tab w:val="left" w:pos="0"/>
        </w:tabs>
        <w:ind w:left="0"/>
        <w:rPr>
          <w:b/>
          <w:bCs/>
        </w:rPr>
      </w:pPr>
    </w:p>
    <w:sectPr w:rsidR="00071432" w:rsidSect="00D83ECD">
      <w:headerReference w:type="default" r:id="rId9"/>
      <w:footerReference w:type="default" r:id="rId10"/>
      <w:pgSz w:w="11906" w:h="16838"/>
      <w:pgMar w:top="1276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3D22" w:rsidRDefault="00F13D22" w:rsidP="00884DDC">
      <w:pPr>
        <w:spacing w:after="0" w:line="240" w:lineRule="auto"/>
      </w:pPr>
      <w:r>
        <w:separator/>
      </w:r>
    </w:p>
  </w:endnote>
  <w:endnote w:type="continuationSeparator" w:id="0">
    <w:p w:rsidR="00F13D22" w:rsidRDefault="00F13D22" w:rsidP="0088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D8" w:rsidRPr="00884DDC" w:rsidRDefault="007208D8" w:rsidP="00884DDC">
    <w:pPr>
      <w:pStyle w:val="a8"/>
      <w:jc w:val="right"/>
      <w:rPr>
        <w:sz w:val="16"/>
        <w:szCs w:val="20"/>
      </w:rPr>
    </w:pPr>
    <w:r>
      <w:rPr>
        <w:sz w:val="16"/>
        <w:szCs w:val="20"/>
      </w:rPr>
      <w:t xml:space="preserve">Date </w:t>
    </w:r>
    <w:proofErr w:type="gramStart"/>
    <w:r>
      <w:rPr>
        <w:sz w:val="16"/>
        <w:szCs w:val="20"/>
      </w:rPr>
      <w:t>note :</w:t>
    </w:r>
    <w:proofErr w:type="gramEnd"/>
    <w:r>
      <w:rPr>
        <w:sz w:val="16"/>
        <w:szCs w:val="20"/>
      </w:rPr>
      <w:t xml:space="preserve"> </w:t>
    </w:r>
    <w:r w:rsidR="00E53C92">
      <w:rPr>
        <w:sz w:val="16"/>
        <w:szCs w:val="20"/>
      </w:rPr>
      <w:t>22</w:t>
    </w:r>
    <w:r w:rsidRPr="00884DDC">
      <w:rPr>
        <w:sz w:val="16"/>
        <w:szCs w:val="20"/>
      </w:rPr>
      <w:t xml:space="preserve"> </w:t>
    </w:r>
    <w:r w:rsidR="00E53C92">
      <w:rPr>
        <w:sz w:val="16"/>
        <w:szCs w:val="20"/>
      </w:rPr>
      <w:t>Jan</w:t>
    </w:r>
    <w:r w:rsidRPr="00884DDC">
      <w:rPr>
        <w:sz w:val="16"/>
        <w:szCs w:val="20"/>
      </w:rPr>
      <w:t xml:space="preserve"> 20</w:t>
    </w:r>
    <w:r>
      <w:rPr>
        <w:sz w:val="16"/>
        <w:szCs w:val="20"/>
      </w:rPr>
      <w:t>1</w:t>
    </w:r>
    <w:r w:rsidR="00E53C92">
      <w:rPr>
        <w:sz w:val="16"/>
        <w:szCs w:val="20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3D22" w:rsidRDefault="00F13D22" w:rsidP="00884DDC">
      <w:pPr>
        <w:spacing w:after="0" w:line="240" w:lineRule="auto"/>
      </w:pPr>
      <w:r>
        <w:separator/>
      </w:r>
    </w:p>
  </w:footnote>
  <w:footnote w:type="continuationSeparator" w:id="0">
    <w:p w:rsidR="00F13D22" w:rsidRDefault="00F13D22" w:rsidP="00884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8D8" w:rsidRDefault="007208D8" w:rsidP="00A86955">
    <w:pPr>
      <w:pStyle w:val="a6"/>
      <w:jc w:val="right"/>
    </w:pPr>
    <w:r>
      <w:t xml:space="preserve">- MSITREQ </w:t>
    </w:r>
    <w:r w:rsidR="00E53C92">
      <w:t>1</w:t>
    </w:r>
    <w:r>
      <w:t>/255</w:t>
    </w:r>
    <w:r w:rsidR="00E53C92">
      <w:t>4</w:t>
    </w:r>
    <w:r>
      <w:t xml:space="preserve">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7D4C"/>
    <w:multiLevelType w:val="hybridMultilevel"/>
    <w:tmpl w:val="E4E6FF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E22F4"/>
    <w:multiLevelType w:val="hybridMultilevel"/>
    <w:tmpl w:val="1A72C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04EEEA8">
      <w:start w:val="1"/>
      <w:numFmt w:val="decimal"/>
      <w:lvlText w:val="2.%2"/>
      <w:lvlJc w:val="left"/>
      <w:pPr>
        <w:ind w:left="1440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322E3"/>
    <w:multiLevelType w:val="hybridMultilevel"/>
    <w:tmpl w:val="0032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F91326"/>
    <w:multiLevelType w:val="hybridMultilevel"/>
    <w:tmpl w:val="E17CFCEC"/>
    <w:lvl w:ilvl="0" w:tplc="99B644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lang w:bidi="th-TH"/>
      </w:rPr>
    </w:lvl>
    <w:lvl w:ilvl="1" w:tplc="998057C8">
      <w:start w:val="1"/>
      <w:numFmt w:val="decimal"/>
      <w:lvlText w:val="%2."/>
      <w:lvlJc w:val="left"/>
      <w:pPr>
        <w:ind w:left="1440" w:hanging="360"/>
      </w:pPr>
      <w:rPr>
        <w:rFonts w:hint="default"/>
        <w:lang w:bidi="th-TH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0C39F5"/>
    <w:multiLevelType w:val="hybridMultilevel"/>
    <w:tmpl w:val="0032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65444"/>
    <w:multiLevelType w:val="hybridMultilevel"/>
    <w:tmpl w:val="0032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091599"/>
    <w:multiLevelType w:val="hybridMultilevel"/>
    <w:tmpl w:val="B434E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DA5E5F"/>
    <w:multiLevelType w:val="hybridMultilevel"/>
    <w:tmpl w:val="FAFC19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9A245C"/>
    <w:multiLevelType w:val="hybridMultilevel"/>
    <w:tmpl w:val="E4148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223EB4"/>
    <w:multiLevelType w:val="hybridMultilevel"/>
    <w:tmpl w:val="0032EC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0"/>
  </w:num>
  <w:num w:numId="5">
    <w:abstractNumId w:val="6"/>
  </w:num>
  <w:num w:numId="6">
    <w:abstractNumId w:val="5"/>
  </w:num>
  <w:num w:numId="7">
    <w:abstractNumId w:val="1"/>
  </w:num>
  <w:num w:numId="8">
    <w:abstractNumId w:val="2"/>
  </w:num>
  <w:num w:numId="9">
    <w:abstractNumId w:val="4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5A04A6"/>
    <w:rsid w:val="000201F0"/>
    <w:rsid w:val="00027C8E"/>
    <w:rsid w:val="00030633"/>
    <w:rsid w:val="000318EB"/>
    <w:rsid w:val="00037DF5"/>
    <w:rsid w:val="00045F04"/>
    <w:rsid w:val="000542BF"/>
    <w:rsid w:val="00056978"/>
    <w:rsid w:val="0006069C"/>
    <w:rsid w:val="000623DB"/>
    <w:rsid w:val="00065199"/>
    <w:rsid w:val="00070B80"/>
    <w:rsid w:val="00071432"/>
    <w:rsid w:val="000717C2"/>
    <w:rsid w:val="000772CB"/>
    <w:rsid w:val="00086888"/>
    <w:rsid w:val="00092A6E"/>
    <w:rsid w:val="00094560"/>
    <w:rsid w:val="000B1AC9"/>
    <w:rsid w:val="000B3062"/>
    <w:rsid w:val="000B418A"/>
    <w:rsid w:val="000B6020"/>
    <w:rsid w:val="000C1C8D"/>
    <w:rsid w:val="000C4895"/>
    <w:rsid w:val="000C498A"/>
    <w:rsid w:val="000C5E4C"/>
    <w:rsid w:val="000D3A2B"/>
    <w:rsid w:val="000D4417"/>
    <w:rsid w:val="000F7C65"/>
    <w:rsid w:val="000F7CF5"/>
    <w:rsid w:val="0010156A"/>
    <w:rsid w:val="00107560"/>
    <w:rsid w:val="00111C93"/>
    <w:rsid w:val="00120332"/>
    <w:rsid w:val="00127D24"/>
    <w:rsid w:val="00130423"/>
    <w:rsid w:val="00133517"/>
    <w:rsid w:val="00134E9D"/>
    <w:rsid w:val="00141128"/>
    <w:rsid w:val="0014272B"/>
    <w:rsid w:val="001432D6"/>
    <w:rsid w:val="00173FE0"/>
    <w:rsid w:val="00180215"/>
    <w:rsid w:val="0018060C"/>
    <w:rsid w:val="0018753A"/>
    <w:rsid w:val="00192CB8"/>
    <w:rsid w:val="001963F4"/>
    <w:rsid w:val="001A5A74"/>
    <w:rsid w:val="001B5BD4"/>
    <w:rsid w:val="001D399F"/>
    <w:rsid w:val="001E50DC"/>
    <w:rsid w:val="00203EE8"/>
    <w:rsid w:val="00212523"/>
    <w:rsid w:val="002169DA"/>
    <w:rsid w:val="00221510"/>
    <w:rsid w:val="002232F5"/>
    <w:rsid w:val="00232529"/>
    <w:rsid w:val="0023271B"/>
    <w:rsid w:val="00234CB5"/>
    <w:rsid w:val="00235314"/>
    <w:rsid w:val="002359B4"/>
    <w:rsid w:val="00241C85"/>
    <w:rsid w:val="00242371"/>
    <w:rsid w:val="002423DD"/>
    <w:rsid w:val="002444A2"/>
    <w:rsid w:val="0024688C"/>
    <w:rsid w:val="00254784"/>
    <w:rsid w:val="002610BF"/>
    <w:rsid w:val="00261FC2"/>
    <w:rsid w:val="002641A1"/>
    <w:rsid w:val="002641A2"/>
    <w:rsid w:val="00272AEE"/>
    <w:rsid w:val="00276BB1"/>
    <w:rsid w:val="002863BC"/>
    <w:rsid w:val="002919F3"/>
    <w:rsid w:val="00293584"/>
    <w:rsid w:val="00294452"/>
    <w:rsid w:val="002A34C9"/>
    <w:rsid w:val="002A406F"/>
    <w:rsid w:val="002A4A7B"/>
    <w:rsid w:val="002B3A6C"/>
    <w:rsid w:val="002C6CD1"/>
    <w:rsid w:val="002C7CB4"/>
    <w:rsid w:val="002D2CE6"/>
    <w:rsid w:val="002D4032"/>
    <w:rsid w:val="002D7277"/>
    <w:rsid w:val="002E5887"/>
    <w:rsid w:val="002E6C69"/>
    <w:rsid w:val="002F3856"/>
    <w:rsid w:val="002F5CD5"/>
    <w:rsid w:val="0031297E"/>
    <w:rsid w:val="00314E9A"/>
    <w:rsid w:val="00320072"/>
    <w:rsid w:val="003258E0"/>
    <w:rsid w:val="003426C7"/>
    <w:rsid w:val="003430C6"/>
    <w:rsid w:val="00352A50"/>
    <w:rsid w:val="003638E3"/>
    <w:rsid w:val="003663D8"/>
    <w:rsid w:val="003835CE"/>
    <w:rsid w:val="00384694"/>
    <w:rsid w:val="003A41D2"/>
    <w:rsid w:val="003A421A"/>
    <w:rsid w:val="003B13C9"/>
    <w:rsid w:val="003D1DAC"/>
    <w:rsid w:val="003D7887"/>
    <w:rsid w:val="003E2C39"/>
    <w:rsid w:val="003E7202"/>
    <w:rsid w:val="003F0F5F"/>
    <w:rsid w:val="003F19BA"/>
    <w:rsid w:val="003F1AD0"/>
    <w:rsid w:val="00405118"/>
    <w:rsid w:val="00413818"/>
    <w:rsid w:val="004253A7"/>
    <w:rsid w:val="00425D21"/>
    <w:rsid w:val="0042673E"/>
    <w:rsid w:val="00437851"/>
    <w:rsid w:val="00442923"/>
    <w:rsid w:val="00444D16"/>
    <w:rsid w:val="0044528B"/>
    <w:rsid w:val="004514AB"/>
    <w:rsid w:val="004552D0"/>
    <w:rsid w:val="0046025A"/>
    <w:rsid w:val="004724F5"/>
    <w:rsid w:val="00476436"/>
    <w:rsid w:val="0047702C"/>
    <w:rsid w:val="004810E0"/>
    <w:rsid w:val="0048212A"/>
    <w:rsid w:val="0048649C"/>
    <w:rsid w:val="00492F55"/>
    <w:rsid w:val="004A36B8"/>
    <w:rsid w:val="004B57F7"/>
    <w:rsid w:val="004B6AD8"/>
    <w:rsid w:val="004C0040"/>
    <w:rsid w:val="004C18B8"/>
    <w:rsid w:val="004C2118"/>
    <w:rsid w:val="004C6D8D"/>
    <w:rsid w:val="004C789F"/>
    <w:rsid w:val="004D1729"/>
    <w:rsid w:val="004D6CAA"/>
    <w:rsid w:val="004E03E5"/>
    <w:rsid w:val="004E21F3"/>
    <w:rsid w:val="004F1C95"/>
    <w:rsid w:val="0050333F"/>
    <w:rsid w:val="00503CE6"/>
    <w:rsid w:val="00506BD3"/>
    <w:rsid w:val="005137E2"/>
    <w:rsid w:val="0051601D"/>
    <w:rsid w:val="00516198"/>
    <w:rsid w:val="00522FCF"/>
    <w:rsid w:val="005363C6"/>
    <w:rsid w:val="00542441"/>
    <w:rsid w:val="00557918"/>
    <w:rsid w:val="00566809"/>
    <w:rsid w:val="005737DF"/>
    <w:rsid w:val="005776E3"/>
    <w:rsid w:val="005830C2"/>
    <w:rsid w:val="00584354"/>
    <w:rsid w:val="00584910"/>
    <w:rsid w:val="00595F6F"/>
    <w:rsid w:val="005A04A6"/>
    <w:rsid w:val="005B136B"/>
    <w:rsid w:val="005C1060"/>
    <w:rsid w:val="005C3DB9"/>
    <w:rsid w:val="005C430D"/>
    <w:rsid w:val="005C4555"/>
    <w:rsid w:val="005D47C4"/>
    <w:rsid w:val="005F05CE"/>
    <w:rsid w:val="005F29B0"/>
    <w:rsid w:val="00604592"/>
    <w:rsid w:val="00607E7B"/>
    <w:rsid w:val="00615BB6"/>
    <w:rsid w:val="006216F6"/>
    <w:rsid w:val="00623D59"/>
    <w:rsid w:val="00631C28"/>
    <w:rsid w:val="006346E3"/>
    <w:rsid w:val="00634C39"/>
    <w:rsid w:val="006423A2"/>
    <w:rsid w:val="00665883"/>
    <w:rsid w:val="006675BC"/>
    <w:rsid w:val="0067017C"/>
    <w:rsid w:val="0067553B"/>
    <w:rsid w:val="006801D4"/>
    <w:rsid w:val="00691020"/>
    <w:rsid w:val="00694A7B"/>
    <w:rsid w:val="006953FC"/>
    <w:rsid w:val="006A1AEC"/>
    <w:rsid w:val="006A24C1"/>
    <w:rsid w:val="006B0106"/>
    <w:rsid w:val="006B2AE3"/>
    <w:rsid w:val="006B5B93"/>
    <w:rsid w:val="006C3BD1"/>
    <w:rsid w:val="006C4382"/>
    <w:rsid w:val="006D00D9"/>
    <w:rsid w:val="006D3B22"/>
    <w:rsid w:val="006D4E89"/>
    <w:rsid w:val="006D6AC3"/>
    <w:rsid w:val="006E15B5"/>
    <w:rsid w:val="006F37E0"/>
    <w:rsid w:val="006F70DA"/>
    <w:rsid w:val="006F749C"/>
    <w:rsid w:val="00703A9C"/>
    <w:rsid w:val="00705A5B"/>
    <w:rsid w:val="00714B9C"/>
    <w:rsid w:val="00715BF2"/>
    <w:rsid w:val="007208D8"/>
    <w:rsid w:val="007229E3"/>
    <w:rsid w:val="00731614"/>
    <w:rsid w:val="00733796"/>
    <w:rsid w:val="007374DB"/>
    <w:rsid w:val="00737E85"/>
    <w:rsid w:val="0074044C"/>
    <w:rsid w:val="00743CFD"/>
    <w:rsid w:val="007451DD"/>
    <w:rsid w:val="00761A43"/>
    <w:rsid w:val="00764102"/>
    <w:rsid w:val="00767430"/>
    <w:rsid w:val="00767D96"/>
    <w:rsid w:val="00776AE7"/>
    <w:rsid w:val="00794F0C"/>
    <w:rsid w:val="00795B6D"/>
    <w:rsid w:val="00796B6C"/>
    <w:rsid w:val="007A0386"/>
    <w:rsid w:val="007B15D6"/>
    <w:rsid w:val="007B7004"/>
    <w:rsid w:val="007C2215"/>
    <w:rsid w:val="007C7488"/>
    <w:rsid w:val="007D78DE"/>
    <w:rsid w:val="007E351E"/>
    <w:rsid w:val="007E353B"/>
    <w:rsid w:val="007E5696"/>
    <w:rsid w:val="007F3DC9"/>
    <w:rsid w:val="00805266"/>
    <w:rsid w:val="00812D61"/>
    <w:rsid w:val="0081430F"/>
    <w:rsid w:val="0081540B"/>
    <w:rsid w:val="008246F4"/>
    <w:rsid w:val="00825A54"/>
    <w:rsid w:val="008277C0"/>
    <w:rsid w:val="008336EB"/>
    <w:rsid w:val="00836DA1"/>
    <w:rsid w:val="0084606C"/>
    <w:rsid w:val="00861E85"/>
    <w:rsid w:val="0087570B"/>
    <w:rsid w:val="00884DDC"/>
    <w:rsid w:val="00885A8A"/>
    <w:rsid w:val="0088724A"/>
    <w:rsid w:val="008938B0"/>
    <w:rsid w:val="008A36EE"/>
    <w:rsid w:val="008A4DEB"/>
    <w:rsid w:val="008B1034"/>
    <w:rsid w:val="008B4BB4"/>
    <w:rsid w:val="008C4A2C"/>
    <w:rsid w:val="008C63FC"/>
    <w:rsid w:val="008D1E06"/>
    <w:rsid w:val="008D5A72"/>
    <w:rsid w:val="008E1D59"/>
    <w:rsid w:val="008F260E"/>
    <w:rsid w:val="008F31F7"/>
    <w:rsid w:val="008F3E20"/>
    <w:rsid w:val="008F79D6"/>
    <w:rsid w:val="009024A0"/>
    <w:rsid w:val="009062B9"/>
    <w:rsid w:val="0090738B"/>
    <w:rsid w:val="0091193B"/>
    <w:rsid w:val="00913933"/>
    <w:rsid w:val="00914810"/>
    <w:rsid w:val="0091549A"/>
    <w:rsid w:val="00916CE0"/>
    <w:rsid w:val="00917DC4"/>
    <w:rsid w:val="00923D76"/>
    <w:rsid w:val="0092598F"/>
    <w:rsid w:val="009429F3"/>
    <w:rsid w:val="0094641A"/>
    <w:rsid w:val="009611D5"/>
    <w:rsid w:val="00962860"/>
    <w:rsid w:val="00970071"/>
    <w:rsid w:val="0097039D"/>
    <w:rsid w:val="00970570"/>
    <w:rsid w:val="00972B01"/>
    <w:rsid w:val="009740BC"/>
    <w:rsid w:val="0097427E"/>
    <w:rsid w:val="00985089"/>
    <w:rsid w:val="009A6DB8"/>
    <w:rsid w:val="009B3749"/>
    <w:rsid w:val="009B5253"/>
    <w:rsid w:val="009C1164"/>
    <w:rsid w:val="009D08D7"/>
    <w:rsid w:val="009D7C03"/>
    <w:rsid w:val="009E0FC6"/>
    <w:rsid w:val="009E27FD"/>
    <w:rsid w:val="009E3168"/>
    <w:rsid w:val="009E7611"/>
    <w:rsid w:val="009F237E"/>
    <w:rsid w:val="009F4FD7"/>
    <w:rsid w:val="00A07666"/>
    <w:rsid w:val="00A141C1"/>
    <w:rsid w:val="00A17BF8"/>
    <w:rsid w:val="00A3676D"/>
    <w:rsid w:val="00A36FE9"/>
    <w:rsid w:val="00A40767"/>
    <w:rsid w:val="00A419A2"/>
    <w:rsid w:val="00A46163"/>
    <w:rsid w:val="00A54065"/>
    <w:rsid w:val="00A55CE5"/>
    <w:rsid w:val="00A5797D"/>
    <w:rsid w:val="00A6386E"/>
    <w:rsid w:val="00A64DBA"/>
    <w:rsid w:val="00A70407"/>
    <w:rsid w:val="00A7047A"/>
    <w:rsid w:val="00A716BE"/>
    <w:rsid w:val="00A726D6"/>
    <w:rsid w:val="00A86955"/>
    <w:rsid w:val="00A91FB6"/>
    <w:rsid w:val="00A92AF0"/>
    <w:rsid w:val="00A951D0"/>
    <w:rsid w:val="00AA05DD"/>
    <w:rsid w:val="00AA3373"/>
    <w:rsid w:val="00AB7A22"/>
    <w:rsid w:val="00AC300B"/>
    <w:rsid w:val="00B0036D"/>
    <w:rsid w:val="00B00FEB"/>
    <w:rsid w:val="00B010E5"/>
    <w:rsid w:val="00B0328D"/>
    <w:rsid w:val="00B056EB"/>
    <w:rsid w:val="00B06E3A"/>
    <w:rsid w:val="00B15585"/>
    <w:rsid w:val="00B16A54"/>
    <w:rsid w:val="00B207AC"/>
    <w:rsid w:val="00B20CE5"/>
    <w:rsid w:val="00B23F03"/>
    <w:rsid w:val="00B26F96"/>
    <w:rsid w:val="00B27375"/>
    <w:rsid w:val="00B43584"/>
    <w:rsid w:val="00B451DC"/>
    <w:rsid w:val="00B541E8"/>
    <w:rsid w:val="00B61000"/>
    <w:rsid w:val="00B64394"/>
    <w:rsid w:val="00B65178"/>
    <w:rsid w:val="00B844D9"/>
    <w:rsid w:val="00BA2016"/>
    <w:rsid w:val="00BA4380"/>
    <w:rsid w:val="00BC1C09"/>
    <w:rsid w:val="00BC4CBC"/>
    <w:rsid w:val="00BE38F4"/>
    <w:rsid w:val="00BF7BDB"/>
    <w:rsid w:val="00C033F3"/>
    <w:rsid w:val="00C159C2"/>
    <w:rsid w:val="00C20B49"/>
    <w:rsid w:val="00C20D14"/>
    <w:rsid w:val="00C24E7A"/>
    <w:rsid w:val="00C35178"/>
    <w:rsid w:val="00C35F19"/>
    <w:rsid w:val="00C37CB7"/>
    <w:rsid w:val="00C44E82"/>
    <w:rsid w:val="00C722FD"/>
    <w:rsid w:val="00C73D4F"/>
    <w:rsid w:val="00C74976"/>
    <w:rsid w:val="00C83AF2"/>
    <w:rsid w:val="00C83B14"/>
    <w:rsid w:val="00C842E5"/>
    <w:rsid w:val="00CA3D85"/>
    <w:rsid w:val="00CA4961"/>
    <w:rsid w:val="00CA592D"/>
    <w:rsid w:val="00CA602A"/>
    <w:rsid w:val="00CA71FA"/>
    <w:rsid w:val="00CB04A4"/>
    <w:rsid w:val="00CC257A"/>
    <w:rsid w:val="00CD259E"/>
    <w:rsid w:val="00CD3537"/>
    <w:rsid w:val="00CD63B3"/>
    <w:rsid w:val="00CF73D5"/>
    <w:rsid w:val="00D0431D"/>
    <w:rsid w:val="00D22676"/>
    <w:rsid w:val="00D31DB9"/>
    <w:rsid w:val="00D33385"/>
    <w:rsid w:val="00D34B36"/>
    <w:rsid w:val="00D45394"/>
    <w:rsid w:val="00D500F3"/>
    <w:rsid w:val="00D56568"/>
    <w:rsid w:val="00D578F9"/>
    <w:rsid w:val="00D61125"/>
    <w:rsid w:val="00D61979"/>
    <w:rsid w:val="00D63BA7"/>
    <w:rsid w:val="00D711E2"/>
    <w:rsid w:val="00D824C0"/>
    <w:rsid w:val="00D83ECD"/>
    <w:rsid w:val="00D921A5"/>
    <w:rsid w:val="00D96C6E"/>
    <w:rsid w:val="00DA4CE9"/>
    <w:rsid w:val="00DA50B1"/>
    <w:rsid w:val="00DB647A"/>
    <w:rsid w:val="00DC37B9"/>
    <w:rsid w:val="00DE3872"/>
    <w:rsid w:val="00DE4606"/>
    <w:rsid w:val="00DF5D13"/>
    <w:rsid w:val="00DF6EE3"/>
    <w:rsid w:val="00E12196"/>
    <w:rsid w:val="00E16E5E"/>
    <w:rsid w:val="00E204DF"/>
    <w:rsid w:val="00E2174B"/>
    <w:rsid w:val="00E24A9B"/>
    <w:rsid w:val="00E3089C"/>
    <w:rsid w:val="00E30B87"/>
    <w:rsid w:val="00E337F9"/>
    <w:rsid w:val="00E343F1"/>
    <w:rsid w:val="00E37F11"/>
    <w:rsid w:val="00E41317"/>
    <w:rsid w:val="00E45A99"/>
    <w:rsid w:val="00E4760F"/>
    <w:rsid w:val="00E53ACA"/>
    <w:rsid w:val="00E53C92"/>
    <w:rsid w:val="00E553E1"/>
    <w:rsid w:val="00E55CCB"/>
    <w:rsid w:val="00E633D0"/>
    <w:rsid w:val="00E6475F"/>
    <w:rsid w:val="00E64D31"/>
    <w:rsid w:val="00E71704"/>
    <w:rsid w:val="00E75C2E"/>
    <w:rsid w:val="00E805F7"/>
    <w:rsid w:val="00E83F92"/>
    <w:rsid w:val="00E90963"/>
    <w:rsid w:val="00EB08A1"/>
    <w:rsid w:val="00EC264A"/>
    <w:rsid w:val="00EC39EB"/>
    <w:rsid w:val="00EC464E"/>
    <w:rsid w:val="00ED5368"/>
    <w:rsid w:val="00EE7E69"/>
    <w:rsid w:val="00EF4F8D"/>
    <w:rsid w:val="00F00953"/>
    <w:rsid w:val="00F13D22"/>
    <w:rsid w:val="00F22F14"/>
    <w:rsid w:val="00F31DE2"/>
    <w:rsid w:val="00F37A60"/>
    <w:rsid w:val="00F44F49"/>
    <w:rsid w:val="00F45E9C"/>
    <w:rsid w:val="00F5258A"/>
    <w:rsid w:val="00F76590"/>
    <w:rsid w:val="00F770F9"/>
    <w:rsid w:val="00F80669"/>
    <w:rsid w:val="00F80893"/>
    <w:rsid w:val="00F81BF6"/>
    <w:rsid w:val="00F82AB4"/>
    <w:rsid w:val="00F878B4"/>
    <w:rsid w:val="00F928FB"/>
    <w:rsid w:val="00F95978"/>
    <w:rsid w:val="00FC5683"/>
    <w:rsid w:val="00FC70FB"/>
    <w:rsid w:val="00FD26A8"/>
    <w:rsid w:val="00FD56AC"/>
    <w:rsid w:val="00FD767A"/>
    <w:rsid w:val="00FE20E6"/>
    <w:rsid w:val="00FE769A"/>
    <w:rsid w:val="00FF2B5B"/>
    <w:rsid w:val="00FF3292"/>
    <w:rsid w:val="00FF4BF8"/>
    <w:rsid w:val="00FF6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 strokecolor="none [2409]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4A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038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A0386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884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884DDC"/>
  </w:style>
  <w:style w:type="paragraph" w:styleId="a8">
    <w:name w:val="footer"/>
    <w:basedOn w:val="a"/>
    <w:link w:val="a9"/>
    <w:uiPriority w:val="99"/>
    <w:semiHidden/>
    <w:unhideWhenUsed/>
    <w:rsid w:val="00884D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884DDC"/>
  </w:style>
  <w:style w:type="table" w:styleId="aa">
    <w:name w:val="Table Grid"/>
    <w:basedOn w:val="a1"/>
    <w:uiPriority w:val="59"/>
    <w:rsid w:val="008938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825A5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Dark List Accent 6"/>
    <w:basedOn w:val="a1"/>
    <w:uiPriority w:val="70"/>
    <w:rsid w:val="00825A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-3">
    <w:name w:val="Dark List Accent 3"/>
    <w:basedOn w:val="a1"/>
    <w:uiPriority w:val="70"/>
    <w:rsid w:val="00825A5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1">
    <w:name w:val="รายการขนาดบาง1"/>
    <w:basedOn w:val="a1"/>
    <w:uiPriority w:val="61"/>
    <w:rsid w:val="00A55CE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2">
    <w:name w:val="Light Grid Accent 2"/>
    <w:basedOn w:val="a1"/>
    <w:uiPriority w:val="62"/>
    <w:rsid w:val="00E633D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1-6">
    <w:name w:val="Medium Grid 1 Accent 6"/>
    <w:basedOn w:val="a1"/>
    <w:uiPriority w:val="67"/>
    <w:rsid w:val="00795B6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-60">
    <w:name w:val="Light Grid Accent 6"/>
    <w:basedOn w:val="a1"/>
    <w:uiPriority w:val="62"/>
    <w:rsid w:val="00E16E5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-61">
    <w:name w:val="Light Shading Accent 6"/>
    <w:basedOn w:val="a1"/>
    <w:uiPriority w:val="60"/>
    <w:rsid w:val="007F3DC9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-11">
    <w:name w:val="รายการขนาดบาง - เน้น 11"/>
    <w:basedOn w:val="a1"/>
    <w:uiPriority w:val="61"/>
    <w:rsid w:val="007F3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30">
    <w:name w:val="Light List Accent 3"/>
    <w:basedOn w:val="a1"/>
    <w:uiPriority w:val="61"/>
    <w:rsid w:val="007F3D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ab">
    <w:name w:val="Hyperlink"/>
    <w:basedOn w:val="a0"/>
    <w:uiPriority w:val="99"/>
    <w:unhideWhenUsed/>
    <w:rsid w:val="00C351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9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4723F-0BB4-4F51-9199-4129C690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Khon Kaen University</Company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msaadmin</dc:creator>
  <cp:keywords/>
  <dc:description/>
  <cp:lastModifiedBy>Khon Kaen University</cp:lastModifiedBy>
  <cp:revision>5</cp:revision>
  <cp:lastPrinted>2010-03-24T07:58:00Z</cp:lastPrinted>
  <dcterms:created xsi:type="dcterms:W3CDTF">2012-05-11T13:22:00Z</dcterms:created>
  <dcterms:modified xsi:type="dcterms:W3CDTF">2012-05-11T13:48:00Z</dcterms:modified>
</cp:coreProperties>
</file>