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AD" w:rsidRPr="00552DD6" w:rsidRDefault="00D74DAD" w:rsidP="00D74DAD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2DD6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620E76" w:rsidRPr="00552DD6" w:rsidRDefault="00D74DAD" w:rsidP="00D74DAD">
      <w:pPr>
        <w:widowControl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2DD6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552DD6">
        <w:rPr>
          <w:rFonts w:ascii="TH SarabunPSK" w:eastAsia="Malgun Gothic" w:hAnsi="TH SarabunPSK" w:cs="TH SarabunPSK" w:hint="cs"/>
          <w:b/>
          <w:bCs/>
          <w:sz w:val="32"/>
          <w:szCs w:val="32"/>
          <w:cs/>
          <w:lang w:eastAsia="ko-KR"/>
        </w:rPr>
        <w:t>สัมมนา</w:t>
      </w:r>
      <w:r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แนะแนวการเตรียมตัวสอบ </w:t>
      </w:r>
      <w:r w:rsidRPr="00552DD6">
        <w:rPr>
          <w:rFonts w:ascii="TH SarabunPSK" w:hAnsi="TH SarabunPSK" w:cs="TH SarabunPSK"/>
          <w:b/>
          <w:bCs/>
          <w:sz w:val="32"/>
          <w:szCs w:val="32"/>
        </w:rPr>
        <w:t>IELTS</w:t>
      </w:r>
      <w:r w:rsidR="00817041"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การทดสอบ </w:t>
      </w:r>
      <w:r w:rsidR="00817041" w:rsidRPr="00552DD6">
        <w:rPr>
          <w:rFonts w:ascii="TH SarabunPSK" w:hAnsi="TH SarabunPSK" w:cs="TH SarabunPSK"/>
          <w:b/>
          <w:bCs/>
          <w:sz w:val="32"/>
          <w:szCs w:val="32"/>
        </w:rPr>
        <w:t>IELTS Academic Pretest</w:t>
      </w:r>
    </w:p>
    <w:p w:rsidR="00D74DAD" w:rsidRPr="00552DD6" w:rsidRDefault="007A798A" w:rsidP="00D74DAD">
      <w:pPr>
        <w:spacing w:after="0" w:line="240" w:lineRule="auto"/>
        <w:ind w:left="-900" w:right="-5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วันพฤหัสบดีที่ </w:t>
      </w:r>
      <w:r w:rsidR="00AC2B0D"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proofErr w:type="gramStart"/>
      <w:r w:rsidRPr="00552DD6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เมษายน</w:t>
      </w:r>
      <w:r w:rsidR="00D74DAD"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7041"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>2559 เวลา 10</w:t>
      </w:r>
      <w:r w:rsidR="00D74DAD"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>.00</w:t>
      </w:r>
      <w:r w:rsidR="00D74DAD" w:rsidRPr="00552D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74DAD" w:rsidRPr="00552DD6">
        <w:rPr>
          <w:rFonts w:ascii="TH SarabunPSK" w:eastAsia="Malgun Gothic" w:hAnsi="TH SarabunPSK" w:cs="TH SarabunPSK" w:hint="cs"/>
          <w:b/>
          <w:bCs/>
          <w:sz w:val="32"/>
          <w:szCs w:val="32"/>
          <w:cs/>
          <w:lang w:eastAsia="ko-KR"/>
        </w:rPr>
        <w:t>น.</w:t>
      </w:r>
      <w:r w:rsidR="00D74DAD"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74DAD" w:rsidRPr="00552DD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817041"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16</w:t>
      </w:r>
      <w:r w:rsidR="00D74DAD"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>.00 น.</w:t>
      </w:r>
      <w:proofErr w:type="gramEnd"/>
    </w:p>
    <w:p w:rsidR="00D74DAD" w:rsidRPr="00552DD6" w:rsidRDefault="00D74DAD" w:rsidP="00D74DAD">
      <w:pPr>
        <w:spacing w:after="0" w:line="240" w:lineRule="auto"/>
        <w:ind w:left="-900" w:right="-5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7A798A"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ประชุมสิริคุณากร 3</w:t>
      </w:r>
      <w:r w:rsidRPr="00552D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 </w:t>
      </w:r>
      <w:r w:rsidR="007A798A"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อาคาร</w:t>
      </w:r>
      <w:r w:rsidR="007A798A"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สิริคุณากร </w:t>
      </w:r>
      <w:r w:rsidRPr="00552DD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มหาวิทยาลัยขอนแก่น</w:t>
      </w:r>
    </w:p>
    <w:p w:rsidR="00303B89" w:rsidRPr="00303B89" w:rsidRDefault="00303B89" w:rsidP="00303B8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710" w:type="dxa"/>
        <w:tblInd w:w="-612" w:type="dxa"/>
        <w:tblLook w:val="04A0"/>
      </w:tblPr>
      <w:tblGrid>
        <w:gridCol w:w="3330"/>
        <w:gridCol w:w="7380"/>
      </w:tblGrid>
      <w:tr w:rsidR="00032BBC" w:rsidRPr="00273C21" w:rsidTr="00032BBC">
        <w:tc>
          <w:tcPr>
            <w:tcW w:w="3330" w:type="dxa"/>
          </w:tcPr>
          <w:p w:rsidR="00032BBC" w:rsidRPr="00C031F9" w:rsidRDefault="00032BBC" w:rsidP="00273C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1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380" w:type="dxa"/>
          </w:tcPr>
          <w:p w:rsidR="00AC2B0D" w:rsidRPr="00C031F9" w:rsidRDefault="00032BBC" w:rsidP="00273C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1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7A798A" w:rsidRPr="00273C21" w:rsidTr="00032BBC">
        <w:tc>
          <w:tcPr>
            <w:tcW w:w="3330" w:type="dxa"/>
          </w:tcPr>
          <w:p w:rsidR="007A798A" w:rsidRPr="00C031F9" w:rsidRDefault="007A798A" w:rsidP="00B12C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B12C54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B67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B6738">
              <w:rPr>
                <w:rFonts w:ascii="TH SarabunPSK" w:hAnsi="TH SarabunPSK" w:cs="TH SarabunPSK"/>
                <w:sz w:val="32"/>
                <w:szCs w:val="32"/>
                <w:cs/>
              </w:rPr>
              <w:t>0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12C5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B6738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7380" w:type="dxa"/>
          </w:tcPr>
          <w:p w:rsidR="007A798A" w:rsidRPr="00BB6738" w:rsidRDefault="007A798A" w:rsidP="007A79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738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</w:p>
          <w:p w:rsidR="007A798A" w:rsidRPr="00C031F9" w:rsidRDefault="007A798A" w:rsidP="00273C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32BBC" w:rsidRPr="00273C21" w:rsidTr="00032BBC">
        <w:tc>
          <w:tcPr>
            <w:tcW w:w="3330" w:type="dxa"/>
          </w:tcPr>
          <w:p w:rsidR="00032BBC" w:rsidRPr="00273C21" w:rsidRDefault="00B12C54" w:rsidP="00B12C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7A798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E8238E">
              <w:rPr>
                <w:rFonts w:ascii="TH SarabunPSK" w:hAnsi="TH SarabunPSK" w:cs="TH SarabunPSK"/>
                <w:sz w:val="32"/>
                <w:szCs w:val="32"/>
              </w:rPr>
              <w:t xml:space="preserve">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7A798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C2B0D">
              <w:rPr>
                <w:rFonts w:ascii="TH SarabunPSK" w:hAnsi="TH SarabunPSK" w:cs="TH SarabunPSK" w:hint="cs"/>
                <w:sz w:val="32"/>
                <w:szCs w:val="32"/>
                <w:cs/>
              </w:rPr>
              <w:t>05</w:t>
            </w:r>
            <w:r w:rsidR="00032BBC" w:rsidRPr="00273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  <w:r w:rsidR="00032BBC" w:rsidRPr="00273C21">
              <w:rPr>
                <w:rFonts w:ascii="TH SarabunPSK" w:hAnsi="TH SarabunPSK" w:cs="TH SarabunPSK"/>
                <w:sz w:val="32"/>
                <w:szCs w:val="32"/>
              </w:rPr>
              <w:t>                   </w:t>
            </w:r>
          </w:p>
        </w:tc>
        <w:tc>
          <w:tcPr>
            <w:tcW w:w="7380" w:type="dxa"/>
          </w:tcPr>
          <w:p w:rsidR="00E8238E" w:rsidRDefault="00032BBC" w:rsidP="00E823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กล่าวต้อนรับ</w:t>
            </w:r>
            <w:r w:rsidR="00E823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</w:t>
            </w:r>
          </w:p>
          <w:p w:rsidR="00E8238E" w:rsidRPr="007A798A" w:rsidRDefault="00E8238E" w:rsidP="00E823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Malgun Gothic" w:hAnsi="TH SarabunPSK" w:cs="TH SarabunPSK" w:hint="cs"/>
                <w:sz w:val="32"/>
                <w:szCs w:val="32"/>
                <w:cs/>
                <w:lang w:eastAsia="ko-KR"/>
              </w:rPr>
              <w:t>รองศาสตราจารย์นวรัตน์ วราอัศวปติ เจริญ</w:t>
            </w:r>
            <w:r w:rsidR="007A7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Malgun Gothic" w:hAnsi="TH SarabunPSK" w:cs="TH SarabunPSK" w:hint="cs"/>
                <w:sz w:val="32"/>
                <w:szCs w:val="32"/>
                <w:cs/>
                <w:lang w:eastAsia="ko-KR"/>
              </w:rPr>
              <w:t>รองอธิการบดีฝ่ายการต่างประเทศ</w:t>
            </w:r>
          </w:p>
          <w:p w:rsidR="00E8238E" w:rsidRPr="00E8238E" w:rsidRDefault="00E8238E" w:rsidP="00E8238E">
            <w:pPr>
              <w:rPr>
                <w:rFonts w:ascii="TH SarabunPSK" w:eastAsia="Malgun Gothic" w:hAnsi="TH SarabunPSK" w:cs="TH SarabunPSK"/>
                <w:sz w:val="32"/>
                <w:szCs w:val="32"/>
                <w:cs/>
                <w:lang w:eastAsia="ko-KR"/>
              </w:rPr>
            </w:pPr>
          </w:p>
        </w:tc>
      </w:tr>
      <w:tr w:rsidR="007A798A" w:rsidRPr="00273C21" w:rsidTr="00032BBC">
        <w:tc>
          <w:tcPr>
            <w:tcW w:w="3330" w:type="dxa"/>
          </w:tcPr>
          <w:p w:rsidR="007A798A" w:rsidRDefault="00B12C54" w:rsidP="00AC2B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7A798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C2B0D">
              <w:rPr>
                <w:rFonts w:ascii="TH SarabunPSK" w:hAnsi="TH SarabunPSK" w:cs="TH SarabunPSK" w:hint="cs"/>
                <w:sz w:val="32"/>
                <w:szCs w:val="32"/>
                <w:cs/>
              </w:rPr>
              <w:t>05</w:t>
            </w:r>
            <w:r w:rsidR="007A798A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7A798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C2B0D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7A798A" w:rsidRPr="00273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  <w:r w:rsidR="007A798A" w:rsidRPr="00273C21">
              <w:rPr>
                <w:rFonts w:ascii="TH SarabunPSK" w:hAnsi="TH SarabunPSK" w:cs="TH SarabunPSK"/>
                <w:sz w:val="32"/>
                <w:szCs w:val="32"/>
              </w:rPr>
              <w:t>                    </w:t>
            </w:r>
          </w:p>
        </w:tc>
        <w:tc>
          <w:tcPr>
            <w:tcW w:w="7380" w:type="dxa"/>
          </w:tcPr>
          <w:p w:rsidR="007A798A" w:rsidRPr="00BB6738" w:rsidRDefault="007A798A" w:rsidP="007A79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738">
              <w:rPr>
                <w:rFonts w:ascii="TH SarabunPSK" w:hAnsi="TH SarabunPSK" w:cs="TH SarabunPSK"/>
                <w:sz w:val="32"/>
                <w:szCs w:val="32"/>
                <w:cs/>
              </w:rPr>
              <w:t>มอบของที่ระลึก</w:t>
            </w:r>
            <w:r w:rsidR="00AC2B0D">
              <w:rPr>
                <w:rFonts w:ascii="TH SarabunPSK" w:hAnsi="TH SarabunPSK" w:cs="TH SarabunPSK" w:hint="cs"/>
                <w:sz w:val="32"/>
                <w:szCs w:val="32"/>
                <w:cs/>
              </w:rPr>
              <w:t>แด่</w:t>
            </w:r>
            <w:r w:rsidRPr="00BB6738">
              <w:rPr>
                <w:rFonts w:ascii="TH SarabunPSK" w:hAnsi="TH SarabunPSK" w:cs="TH SarabunPSK"/>
                <w:sz w:val="32"/>
                <w:szCs w:val="32"/>
                <w:cs/>
              </w:rPr>
              <w:t>ผู้แทนจาก</w:t>
            </w:r>
            <w:r w:rsidRPr="00E823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IDP Education Services</w:t>
            </w:r>
            <w:r w:rsidR="00AC2B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และถ่ายภาพหมู่ร่วมกัน</w:t>
            </w:r>
          </w:p>
          <w:p w:rsidR="007A798A" w:rsidRDefault="007A798A" w:rsidP="00E82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BBC" w:rsidRPr="00273C21" w:rsidTr="00032BBC">
        <w:tc>
          <w:tcPr>
            <w:tcW w:w="3330" w:type="dxa"/>
          </w:tcPr>
          <w:p w:rsidR="00032BBC" w:rsidRPr="00273C21" w:rsidRDefault="00B12C54" w:rsidP="00AC2B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7A798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C2B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C2B0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A798A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7A79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C2B0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A798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C2B0D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7A798A" w:rsidRPr="00273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  <w:r w:rsidR="007A798A" w:rsidRPr="00273C21">
              <w:rPr>
                <w:rFonts w:ascii="TH SarabunPSK" w:hAnsi="TH SarabunPSK" w:cs="TH SarabunPSK"/>
                <w:sz w:val="32"/>
                <w:szCs w:val="32"/>
              </w:rPr>
              <w:t>                    </w:t>
            </w:r>
          </w:p>
        </w:tc>
        <w:tc>
          <w:tcPr>
            <w:tcW w:w="7380" w:type="dxa"/>
          </w:tcPr>
          <w:p w:rsidR="006B1D59" w:rsidRDefault="007A798A" w:rsidP="007A798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วิทยากรผู้ทรงคุณวุฒิ</w:t>
            </w:r>
            <w:r w:rsidR="0081704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32BBC" w:rsidRPr="00032BBC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E8238E" w:rsidRPr="00E823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แนะแนวการเตรียมตัวสอบ </w:t>
            </w:r>
            <w:r w:rsidR="00E8238E" w:rsidRPr="00E8238E">
              <w:rPr>
                <w:rFonts w:ascii="TH SarabunPSK" w:hAnsi="TH SarabunPSK" w:cs="TH SarabunPSK"/>
                <w:sz w:val="32"/>
                <w:szCs w:val="32"/>
              </w:rPr>
              <w:t>IELTS</w:t>
            </w:r>
            <w:r w:rsidR="00C031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A798A" w:rsidRPr="007A798A" w:rsidRDefault="007A798A" w:rsidP="007A79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2BBC" w:rsidRPr="00273C21" w:rsidTr="00032BBC">
        <w:tc>
          <w:tcPr>
            <w:tcW w:w="3330" w:type="dxa"/>
          </w:tcPr>
          <w:p w:rsidR="00032BBC" w:rsidRPr="00273C21" w:rsidRDefault="00AC2B0D" w:rsidP="00E823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7A798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7A798A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12.00</w:t>
            </w:r>
            <w:r w:rsidR="00032BBC" w:rsidRPr="00273C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 </w:t>
            </w:r>
            <w:r w:rsidR="00032BBC" w:rsidRPr="00273C21">
              <w:rPr>
                <w:rFonts w:ascii="TH SarabunPSK" w:hAnsi="TH SarabunPSK" w:cs="TH SarabunPSK"/>
                <w:sz w:val="32"/>
                <w:szCs w:val="32"/>
              </w:rPr>
              <w:t>                   </w:t>
            </w:r>
          </w:p>
        </w:tc>
        <w:tc>
          <w:tcPr>
            <w:tcW w:w="7380" w:type="dxa"/>
          </w:tcPr>
          <w:p w:rsidR="00032BBC" w:rsidRPr="00273C21" w:rsidRDefault="00032BBC" w:rsidP="00273C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3C21">
              <w:rPr>
                <w:rFonts w:ascii="TH SarabunPSK" w:hAnsi="TH SarabunPSK" w:cs="TH SarabunPSK"/>
                <w:sz w:val="32"/>
                <w:szCs w:val="32"/>
                <w:cs/>
              </w:rPr>
              <w:t>ถามตอบ</w:t>
            </w:r>
          </w:p>
          <w:p w:rsidR="00032BBC" w:rsidRPr="00273C21" w:rsidRDefault="00032BBC" w:rsidP="00273C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2C54" w:rsidRPr="00273C21" w:rsidTr="00032BBC">
        <w:tc>
          <w:tcPr>
            <w:tcW w:w="3330" w:type="dxa"/>
          </w:tcPr>
          <w:p w:rsidR="00B12C54" w:rsidRDefault="00B12C54" w:rsidP="007556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eastAsia"/>
                <w:sz w:val="32"/>
                <w:szCs w:val="32"/>
              </w:rPr>
              <w:t>13.00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556DB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eastAsia"/>
                <w:sz w:val="32"/>
                <w:szCs w:val="32"/>
              </w:rPr>
              <w:t xml:space="preserve">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</w:t>
            </w:r>
          </w:p>
        </w:tc>
        <w:tc>
          <w:tcPr>
            <w:tcW w:w="7380" w:type="dxa"/>
          </w:tcPr>
          <w:p w:rsidR="00B12C54" w:rsidRDefault="00B12C54" w:rsidP="00755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ทดสอบ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IELTS Academic Pretest</w:t>
            </w:r>
            <w:r w:rsidR="005C62E2">
              <w:rPr>
                <w:rFonts w:ascii="TH SarabunPSK" w:hAnsi="TH SarabunPSK" w:cs="TH SarabunPSK"/>
                <w:sz w:val="32"/>
                <w:szCs w:val="32"/>
              </w:rPr>
              <w:t xml:space="preserve"> for Reading</w:t>
            </w:r>
            <w:r w:rsidR="00512CC5">
              <w:rPr>
                <w:rFonts w:ascii="TH SarabunPSK" w:hAnsi="TH SarabunPSK" w:cs="TH SarabunPSK"/>
                <w:sz w:val="32"/>
                <w:szCs w:val="32"/>
              </w:rPr>
              <w:t xml:space="preserve"> and Writing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556D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7556D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รับจำนวนจำกัด</w:t>
            </w:r>
            <w:r w:rsidR="00C85C2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 40 ท่านเท่านั้น</w:t>
            </w:r>
            <w:r w:rsidR="007556D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556DB" w:rsidRDefault="007556DB" w:rsidP="007556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ติดตามรายละเอียดเพิ่มเติม</w:t>
            </w:r>
            <w:r w:rsidR="00D732A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และสมัครทดสอบ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ได้ที่ </w:t>
            </w:r>
            <w:r w:rsidRPr="007556DB">
              <w:rPr>
                <w:rFonts w:ascii="TH SarabunPSK" w:hAnsi="TH SarabunPSK" w:cs="TH SarabunPSK"/>
                <w:sz w:val="32"/>
                <w:szCs w:val="32"/>
              </w:rPr>
              <w:t>https://ird.kku.ac.th</w:t>
            </w:r>
            <w:r w:rsidR="003A51D8">
              <w:rPr>
                <w:rFonts w:ascii="TH SarabunPSK" w:hAnsi="TH SarabunPSK" w:cs="TH SarabunPSK"/>
                <w:sz w:val="32"/>
                <w:szCs w:val="32"/>
              </w:rPr>
              <w:t>/ielts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556DB" w:rsidRPr="00273C21" w:rsidRDefault="007556DB" w:rsidP="007556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3B89" w:rsidRDefault="00303B89" w:rsidP="00552DD6">
      <w:pPr>
        <w:shd w:val="clear" w:color="auto" w:fill="FFFFFF"/>
        <w:spacing w:after="0" w:line="240" w:lineRule="auto"/>
        <w:jc w:val="center"/>
        <w:rPr>
          <w:rFonts w:ascii="TH SarabunPSK" w:eastAsia="Malgun Gothic" w:hAnsi="TH SarabunPSK" w:cs="TH SarabunPSK"/>
          <w:color w:val="222222"/>
          <w:sz w:val="36"/>
          <w:szCs w:val="36"/>
          <w:lang w:eastAsia="ko-KR"/>
        </w:rPr>
      </w:pPr>
    </w:p>
    <w:p w:rsidR="00552DD6" w:rsidRDefault="00552DD6" w:rsidP="00552DD6">
      <w:pPr>
        <w:shd w:val="clear" w:color="auto" w:fill="FFFFFF"/>
        <w:spacing w:after="0" w:line="240" w:lineRule="auto"/>
        <w:jc w:val="center"/>
        <w:rPr>
          <w:rFonts w:ascii="TH SarabunPSK" w:eastAsia="Malgun Gothic" w:hAnsi="TH SarabunPSK" w:cs="TH SarabunPSK"/>
          <w:color w:val="222222"/>
          <w:sz w:val="36"/>
          <w:szCs w:val="36"/>
          <w:lang w:eastAsia="ko-KR"/>
        </w:rPr>
      </w:pPr>
    </w:p>
    <w:p w:rsidR="00552DD6" w:rsidRPr="00303B89" w:rsidRDefault="00552DD6" w:rsidP="00552DD6">
      <w:pPr>
        <w:shd w:val="clear" w:color="auto" w:fill="FFFFFF"/>
        <w:spacing w:after="0" w:line="240" w:lineRule="auto"/>
        <w:jc w:val="center"/>
        <w:rPr>
          <w:rFonts w:ascii="TH SarabunPSK" w:eastAsia="Malgun Gothic" w:hAnsi="TH SarabunPSK" w:cs="TH SarabunPSK"/>
          <w:color w:val="222222"/>
          <w:sz w:val="36"/>
          <w:szCs w:val="36"/>
          <w:lang w:eastAsia="ko-KR"/>
        </w:rPr>
      </w:pPr>
      <w:r>
        <w:rPr>
          <w:rFonts w:ascii="TH SarabunPSK" w:eastAsia="Malgun Gothic" w:hAnsi="TH SarabunPSK" w:cs="TH SarabunPSK"/>
          <w:color w:val="222222"/>
          <w:sz w:val="36"/>
          <w:szCs w:val="36"/>
          <w:lang w:eastAsia="ko-KR"/>
        </w:rPr>
        <w:t>***********************************</w:t>
      </w:r>
    </w:p>
    <w:p w:rsidR="00F57419" w:rsidRDefault="00F57419">
      <w:pPr>
        <w:rPr>
          <w:cs/>
        </w:rPr>
      </w:pPr>
    </w:p>
    <w:sectPr w:rsidR="00F57419" w:rsidSect="00273C2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620E76"/>
    <w:rsid w:val="00032BBC"/>
    <w:rsid w:val="00273C21"/>
    <w:rsid w:val="002E742F"/>
    <w:rsid w:val="00303B89"/>
    <w:rsid w:val="003A51D8"/>
    <w:rsid w:val="003B4106"/>
    <w:rsid w:val="003C3560"/>
    <w:rsid w:val="0047408F"/>
    <w:rsid w:val="004B7DED"/>
    <w:rsid w:val="00512CC5"/>
    <w:rsid w:val="00552DD6"/>
    <w:rsid w:val="00564A40"/>
    <w:rsid w:val="00596740"/>
    <w:rsid w:val="005C62E2"/>
    <w:rsid w:val="00620E76"/>
    <w:rsid w:val="006B1D59"/>
    <w:rsid w:val="006E0552"/>
    <w:rsid w:val="007556DB"/>
    <w:rsid w:val="00763F78"/>
    <w:rsid w:val="00795143"/>
    <w:rsid w:val="007A491D"/>
    <w:rsid w:val="007A798A"/>
    <w:rsid w:val="00815BEE"/>
    <w:rsid w:val="00817041"/>
    <w:rsid w:val="009B04E2"/>
    <w:rsid w:val="009E34B7"/>
    <w:rsid w:val="00AC2B0D"/>
    <w:rsid w:val="00B12C54"/>
    <w:rsid w:val="00BD07CF"/>
    <w:rsid w:val="00C031F9"/>
    <w:rsid w:val="00C85C2F"/>
    <w:rsid w:val="00CC60A5"/>
    <w:rsid w:val="00CF4E14"/>
    <w:rsid w:val="00D2173C"/>
    <w:rsid w:val="00D732A0"/>
    <w:rsid w:val="00D74DAD"/>
    <w:rsid w:val="00DD2515"/>
    <w:rsid w:val="00E13885"/>
    <w:rsid w:val="00E8238E"/>
    <w:rsid w:val="00F1289B"/>
    <w:rsid w:val="00F57419"/>
    <w:rsid w:val="00F7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0E76"/>
  </w:style>
  <w:style w:type="table" w:styleId="TableGrid">
    <w:name w:val="Table Grid"/>
    <w:basedOn w:val="TableNormal"/>
    <w:uiPriority w:val="59"/>
    <w:rsid w:val="0030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56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14</cp:revision>
  <cp:lastPrinted>2016-03-21T02:15:00Z</cp:lastPrinted>
  <dcterms:created xsi:type="dcterms:W3CDTF">2015-09-14T03:16:00Z</dcterms:created>
  <dcterms:modified xsi:type="dcterms:W3CDTF">2016-03-24T04:08:00Z</dcterms:modified>
</cp:coreProperties>
</file>